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004" w:rsidRPr="00362EE4" w:rsidRDefault="00012004" w:rsidP="00362EE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362EE4">
        <w:rPr>
          <w:rFonts w:ascii="Times New Roman" w:eastAsia="Calibri" w:hAnsi="Times New Roman" w:cs="Times New Roman"/>
          <w:b/>
          <w:i/>
          <w:sz w:val="28"/>
          <w:szCs w:val="28"/>
        </w:rPr>
        <w:t>Муниципальное  автономное общеобразовательное учреждение</w:t>
      </w:r>
    </w:p>
    <w:p w:rsidR="00012004" w:rsidRPr="00362EE4" w:rsidRDefault="00012004" w:rsidP="00362EE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362EE4">
        <w:rPr>
          <w:rFonts w:ascii="Times New Roman" w:eastAsia="Calibri" w:hAnsi="Times New Roman" w:cs="Times New Roman"/>
          <w:b/>
          <w:i/>
          <w:sz w:val="28"/>
          <w:szCs w:val="28"/>
        </w:rPr>
        <w:t>«Гимназия № 25 города Благовещенска»</w:t>
      </w:r>
    </w:p>
    <w:p w:rsidR="00012004" w:rsidRPr="00362EE4" w:rsidRDefault="00362EE4" w:rsidP="00362E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362EE4">
        <w:rPr>
          <w:rFonts w:ascii="Times New Roman" w:eastAsia="Calibri" w:hAnsi="Times New Roman" w:cs="Times New Roman"/>
          <w:b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 wp14:anchorId="689D7B1F" wp14:editId="7C895210">
            <wp:simplePos x="0" y="0"/>
            <wp:positionH relativeFrom="column">
              <wp:posOffset>128868</wp:posOffset>
            </wp:positionH>
            <wp:positionV relativeFrom="paragraph">
              <wp:posOffset>16808</wp:posOffset>
            </wp:positionV>
            <wp:extent cx="1219200" cy="1507490"/>
            <wp:effectExtent l="0" t="0" r="0" b="0"/>
            <wp:wrapNone/>
            <wp:docPr id="2" name="Рисунок 0" descr="эмблема гимназии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эмблема гимназии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507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12004" w:rsidRPr="00362EE4" w:rsidRDefault="00012004" w:rsidP="00362E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012004" w:rsidRPr="00362EE4" w:rsidRDefault="00012004" w:rsidP="00362E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012004" w:rsidRPr="00362EE4" w:rsidRDefault="00012004" w:rsidP="00362E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012004" w:rsidRPr="00362EE4" w:rsidRDefault="00012004" w:rsidP="00362E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12004" w:rsidRPr="00362EE4" w:rsidRDefault="00012004" w:rsidP="00362E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12004" w:rsidRPr="00362EE4" w:rsidRDefault="00012004" w:rsidP="00362E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12004" w:rsidRPr="00362EE4" w:rsidRDefault="00012004" w:rsidP="00362E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12004" w:rsidRPr="00362EE4" w:rsidRDefault="00012004" w:rsidP="00362E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12004" w:rsidRPr="00362EE4" w:rsidRDefault="00012004" w:rsidP="00362E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2004" w:rsidRPr="00362EE4" w:rsidTr="00362EE4">
        <w:trPr>
          <w:trHeight w:val="1800"/>
        </w:trPr>
        <w:tc>
          <w:tcPr>
            <w:tcW w:w="3190" w:type="dxa"/>
          </w:tcPr>
          <w:p w:rsidR="00012004" w:rsidRPr="00362EE4" w:rsidRDefault="00012004" w:rsidP="00362EE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УТВЕРЖДАЮ</w:t>
            </w:r>
          </w:p>
          <w:p w:rsidR="00012004" w:rsidRPr="00362EE4" w:rsidRDefault="00012004" w:rsidP="00362EE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eastAsia="Calibri" w:hAnsi="Times New Roman" w:cs="Times New Roman"/>
                <w:sz w:val="28"/>
                <w:szCs w:val="28"/>
              </w:rPr>
              <w:t>Директор  гимназии</w:t>
            </w:r>
          </w:p>
          <w:p w:rsidR="00012004" w:rsidRPr="00362EE4" w:rsidRDefault="00012004" w:rsidP="00362EE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_________ Е.А. </w:t>
            </w:r>
            <w:proofErr w:type="spellStart"/>
            <w:r w:rsidRPr="00362EE4">
              <w:rPr>
                <w:rFonts w:ascii="Times New Roman" w:eastAsia="Calibri" w:hAnsi="Times New Roman" w:cs="Times New Roman"/>
                <w:sz w:val="28"/>
                <w:szCs w:val="28"/>
              </w:rPr>
              <w:t>Намаконова</w:t>
            </w:r>
            <w:proofErr w:type="spellEnd"/>
          </w:p>
          <w:p w:rsidR="00012004" w:rsidRPr="00362EE4" w:rsidRDefault="00012004" w:rsidP="00362EE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eastAsia="Calibri" w:hAnsi="Times New Roman" w:cs="Times New Roman"/>
                <w:sz w:val="28"/>
                <w:szCs w:val="28"/>
              </w:rPr>
              <w:t>«____»  сентября  2018г.</w:t>
            </w:r>
          </w:p>
        </w:tc>
        <w:tc>
          <w:tcPr>
            <w:tcW w:w="3190" w:type="dxa"/>
          </w:tcPr>
          <w:p w:rsidR="00012004" w:rsidRPr="00362EE4" w:rsidRDefault="00012004" w:rsidP="00362EE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62EE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012004" w:rsidRPr="00362EE4" w:rsidRDefault="00012004" w:rsidP="00362EE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eastAsia="Calibri" w:hAnsi="Times New Roman" w:cs="Times New Roman"/>
                <w:sz w:val="28"/>
                <w:szCs w:val="28"/>
              </w:rPr>
              <w:t>Зам. директора по УВР</w:t>
            </w:r>
          </w:p>
          <w:p w:rsidR="00012004" w:rsidRPr="00362EE4" w:rsidRDefault="00012004" w:rsidP="00362EE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eastAsia="Calibri" w:hAnsi="Times New Roman" w:cs="Times New Roman"/>
                <w:sz w:val="28"/>
                <w:szCs w:val="28"/>
              </w:rPr>
              <w:t>_______ И. А. Корнилович</w:t>
            </w:r>
          </w:p>
          <w:p w:rsidR="00012004" w:rsidRPr="00362EE4" w:rsidRDefault="00012004" w:rsidP="00362EE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eastAsia="Calibri" w:hAnsi="Times New Roman" w:cs="Times New Roman"/>
                <w:sz w:val="28"/>
                <w:szCs w:val="28"/>
              </w:rPr>
              <w:t>«____»  сентября  2018г.</w:t>
            </w:r>
          </w:p>
        </w:tc>
        <w:tc>
          <w:tcPr>
            <w:tcW w:w="3191" w:type="dxa"/>
          </w:tcPr>
          <w:p w:rsidR="00012004" w:rsidRPr="00362EE4" w:rsidRDefault="00012004" w:rsidP="00362EE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РАССМОТРЕНО</w:t>
            </w:r>
            <w:r w:rsidRPr="00362EE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 заседании кафедры протокол № 1</w:t>
            </w:r>
          </w:p>
          <w:p w:rsidR="00012004" w:rsidRPr="00362EE4" w:rsidRDefault="00012004" w:rsidP="00362EE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eastAsia="Calibri" w:hAnsi="Times New Roman" w:cs="Times New Roman"/>
                <w:sz w:val="28"/>
                <w:szCs w:val="28"/>
              </w:rPr>
              <w:t>________ О. А. Малёванная</w:t>
            </w:r>
          </w:p>
          <w:p w:rsidR="00012004" w:rsidRPr="00362EE4" w:rsidRDefault="00012004" w:rsidP="00362EE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eastAsia="Calibri" w:hAnsi="Times New Roman" w:cs="Times New Roman"/>
                <w:sz w:val="28"/>
                <w:szCs w:val="28"/>
              </w:rPr>
              <w:t>«____»  сентября  2018г.</w:t>
            </w:r>
          </w:p>
        </w:tc>
      </w:tr>
    </w:tbl>
    <w:p w:rsidR="00012004" w:rsidRPr="00362EE4" w:rsidRDefault="00012004" w:rsidP="00362E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12004" w:rsidRPr="00362EE4" w:rsidRDefault="00012004" w:rsidP="00362E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12004" w:rsidRPr="00362EE4" w:rsidRDefault="00012004" w:rsidP="00362E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12004" w:rsidRPr="00362EE4" w:rsidRDefault="00012004" w:rsidP="00362E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12004" w:rsidRPr="00362EE4" w:rsidRDefault="00012004" w:rsidP="00362E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12004" w:rsidRPr="00362EE4" w:rsidRDefault="00012004" w:rsidP="00362EE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62EE4">
        <w:rPr>
          <w:rFonts w:ascii="Times New Roman" w:eastAsia="Calibri" w:hAnsi="Times New Roman" w:cs="Times New Roman"/>
          <w:b/>
          <w:sz w:val="28"/>
          <w:szCs w:val="28"/>
        </w:rPr>
        <w:t>РАБОЧАЯ   ПРОГРАММА</w:t>
      </w:r>
    </w:p>
    <w:p w:rsidR="00012004" w:rsidRPr="00362EE4" w:rsidRDefault="00012004" w:rsidP="00362EE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12004" w:rsidRPr="00362EE4" w:rsidRDefault="00012004" w:rsidP="00362EE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62EE4">
        <w:rPr>
          <w:rFonts w:ascii="Times New Roman" w:eastAsia="Calibri" w:hAnsi="Times New Roman" w:cs="Times New Roman"/>
          <w:b/>
          <w:sz w:val="28"/>
          <w:szCs w:val="28"/>
        </w:rPr>
        <w:t>«Юные Земляне»</w:t>
      </w:r>
    </w:p>
    <w:p w:rsidR="00012004" w:rsidRPr="00362EE4" w:rsidRDefault="00012004" w:rsidP="00362EE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62EE4">
        <w:rPr>
          <w:rFonts w:ascii="Times New Roman" w:eastAsia="Calibri" w:hAnsi="Times New Roman" w:cs="Times New Roman"/>
          <w:b/>
          <w:sz w:val="28"/>
          <w:szCs w:val="28"/>
        </w:rPr>
        <w:t>2018-2021 учебный год</w:t>
      </w:r>
    </w:p>
    <w:p w:rsidR="00012004" w:rsidRPr="00362EE4" w:rsidRDefault="00012004" w:rsidP="00362EE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12004" w:rsidRPr="00362EE4" w:rsidRDefault="00012004" w:rsidP="00362EE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12004" w:rsidRPr="00362EE4" w:rsidRDefault="00012004" w:rsidP="00362E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12004" w:rsidRPr="00362EE4" w:rsidRDefault="00012004" w:rsidP="00362E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12004" w:rsidRPr="00362EE4" w:rsidRDefault="00012004" w:rsidP="00362E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12004" w:rsidRPr="00362EE4" w:rsidRDefault="00012004" w:rsidP="00362E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12004" w:rsidRPr="00362EE4" w:rsidRDefault="00012004" w:rsidP="00362E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12004" w:rsidRPr="00362EE4" w:rsidRDefault="00362EE4" w:rsidP="00362EE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Составитель</w:t>
      </w:r>
      <w:r w:rsidR="00012004" w:rsidRPr="00362EE4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012004" w:rsidRPr="00362EE4" w:rsidRDefault="00012004" w:rsidP="00362EE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362EE4">
        <w:rPr>
          <w:rFonts w:ascii="Times New Roman" w:eastAsia="Calibri" w:hAnsi="Times New Roman" w:cs="Times New Roman"/>
          <w:sz w:val="28"/>
          <w:szCs w:val="28"/>
        </w:rPr>
        <w:t>Корнеева Наталья Александровна,</w:t>
      </w:r>
    </w:p>
    <w:p w:rsidR="00012004" w:rsidRPr="00362EE4" w:rsidRDefault="00012004" w:rsidP="00362EE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362EE4">
        <w:rPr>
          <w:rFonts w:ascii="Times New Roman" w:eastAsia="Calibri" w:hAnsi="Times New Roman" w:cs="Times New Roman"/>
          <w:sz w:val="28"/>
          <w:szCs w:val="28"/>
        </w:rPr>
        <w:t>учитель  биологии и химии</w:t>
      </w:r>
    </w:p>
    <w:p w:rsidR="00012004" w:rsidRPr="00362EE4" w:rsidRDefault="00012004" w:rsidP="00362EE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012004" w:rsidRPr="00362EE4" w:rsidRDefault="00012004" w:rsidP="00362E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2004" w:rsidRPr="00362EE4" w:rsidRDefault="00012004" w:rsidP="00362E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12004" w:rsidRPr="00362EE4" w:rsidRDefault="00012004" w:rsidP="00B04B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12004" w:rsidRPr="00362EE4" w:rsidRDefault="00012004" w:rsidP="00362E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12004" w:rsidRPr="00362EE4" w:rsidRDefault="00012004" w:rsidP="00362EE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62EE4">
        <w:rPr>
          <w:rFonts w:ascii="Times New Roman" w:eastAsia="Calibri" w:hAnsi="Times New Roman" w:cs="Times New Roman"/>
          <w:sz w:val="28"/>
          <w:szCs w:val="28"/>
        </w:rPr>
        <w:t>г. Благовещенск</w:t>
      </w:r>
    </w:p>
    <w:p w:rsidR="00012004" w:rsidRPr="00362EE4" w:rsidRDefault="00012004" w:rsidP="00362E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2EE4">
        <w:rPr>
          <w:rFonts w:ascii="Times New Roman" w:eastAsia="Calibri" w:hAnsi="Times New Roman" w:cs="Times New Roman"/>
          <w:sz w:val="28"/>
          <w:szCs w:val="28"/>
        </w:rPr>
        <w:lastRenderedPageBreak/>
        <w:t>Создана по решению методического совета МАОУ «Гимназии № 25 г. Благовещенска»</w:t>
      </w:r>
    </w:p>
    <w:p w:rsidR="00012004" w:rsidRPr="00362EE4" w:rsidRDefault="00012004" w:rsidP="00362E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2004" w:rsidRPr="00362EE4" w:rsidRDefault="00012004" w:rsidP="00362E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2EE4">
        <w:rPr>
          <w:rFonts w:ascii="Times New Roman" w:eastAsia="Calibri" w:hAnsi="Times New Roman" w:cs="Times New Roman"/>
          <w:sz w:val="28"/>
          <w:szCs w:val="28"/>
        </w:rPr>
        <w:t xml:space="preserve">Под редакцией заместителя директора по методической работе Корнилович И. А. и заместителя директора по воспитательной работе </w:t>
      </w:r>
      <w:proofErr w:type="spellStart"/>
      <w:r w:rsidRPr="00362EE4">
        <w:rPr>
          <w:rFonts w:ascii="Times New Roman" w:eastAsia="Calibri" w:hAnsi="Times New Roman" w:cs="Times New Roman"/>
          <w:sz w:val="28"/>
          <w:szCs w:val="28"/>
        </w:rPr>
        <w:t>Пантюховой</w:t>
      </w:r>
      <w:proofErr w:type="spellEnd"/>
      <w:r w:rsidRPr="00362EE4">
        <w:rPr>
          <w:rFonts w:ascii="Times New Roman" w:eastAsia="Calibri" w:hAnsi="Times New Roman" w:cs="Times New Roman"/>
          <w:sz w:val="28"/>
          <w:szCs w:val="28"/>
        </w:rPr>
        <w:t xml:space="preserve"> Е. В.</w:t>
      </w:r>
    </w:p>
    <w:p w:rsidR="00012004" w:rsidRPr="00362EE4" w:rsidRDefault="00012004" w:rsidP="00362E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2004" w:rsidRPr="00362EE4" w:rsidRDefault="00012004" w:rsidP="00362E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2EE4">
        <w:rPr>
          <w:rFonts w:ascii="Times New Roman" w:eastAsia="Calibri" w:hAnsi="Times New Roman" w:cs="Times New Roman"/>
          <w:sz w:val="28"/>
          <w:szCs w:val="28"/>
        </w:rPr>
        <w:t>Данная программа по экологическому воспитанию может быть использована классными руководителями 5-7 классов</w:t>
      </w:r>
    </w:p>
    <w:p w:rsidR="00012004" w:rsidRPr="00362EE4" w:rsidRDefault="00012004" w:rsidP="00362E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2004" w:rsidRPr="00362EE4" w:rsidRDefault="00012004" w:rsidP="00362E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2004" w:rsidRPr="00362EE4" w:rsidRDefault="00A9668C" w:rsidP="00362E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2EE4">
        <w:rPr>
          <w:rFonts w:ascii="Times New Roman" w:eastAsia="Calibri" w:hAnsi="Times New Roman" w:cs="Times New Roman"/>
          <w:sz w:val="28"/>
          <w:szCs w:val="28"/>
        </w:rPr>
        <w:t>Автор составитель</w:t>
      </w:r>
      <w:r w:rsidR="00012004" w:rsidRPr="00362EE4">
        <w:rPr>
          <w:rFonts w:ascii="Times New Roman" w:eastAsia="Calibri" w:hAnsi="Times New Roman" w:cs="Times New Roman"/>
          <w:sz w:val="28"/>
          <w:szCs w:val="28"/>
        </w:rPr>
        <w:t>:</w:t>
      </w:r>
    </w:p>
    <w:p w:rsidR="00012004" w:rsidRPr="00362EE4" w:rsidRDefault="00012004" w:rsidP="00362E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2EE4">
        <w:rPr>
          <w:rFonts w:ascii="Times New Roman" w:eastAsia="Calibri" w:hAnsi="Times New Roman" w:cs="Times New Roman"/>
          <w:sz w:val="28"/>
          <w:szCs w:val="28"/>
        </w:rPr>
        <w:t>Корнеева Наталья Александровна,</w:t>
      </w:r>
    </w:p>
    <w:p w:rsidR="00012004" w:rsidRPr="00362EE4" w:rsidRDefault="00012004" w:rsidP="00362E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2EE4">
        <w:rPr>
          <w:rFonts w:ascii="Times New Roman" w:eastAsia="Calibri" w:hAnsi="Times New Roman" w:cs="Times New Roman"/>
          <w:sz w:val="28"/>
          <w:szCs w:val="28"/>
        </w:rPr>
        <w:t>учитель  биологии и химии</w:t>
      </w:r>
    </w:p>
    <w:p w:rsidR="00012004" w:rsidRPr="00362EE4" w:rsidRDefault="00012004" w:rsidP="00362EE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2004" w:rsidRPr="00362EE4" w:rsidRDefault="00012004" w:rsidP="00362EE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2004" w:rsidRPr="00362EE4" w:rsidRDefault="00012004" w:rsidP="00362EE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2004" w:rsidRPr="00362EE4" w:rsidRDefault="00012004" w:rsidP="00362EE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2004" w:rsidRPr="00362EE4" w:rsidRDefault="00012004" w:rsidP="00362EE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2004" w:rsidRPr="00362EE4" w:rsidRDefault="00012004" w:rsidP="00362EE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2004" w:rsidRPr="00362EE4" w:rsidRDefault="00012004" w:rsidP="00362EE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2004" w:rsidRPr="00362EE4" w:rsidRDefault="00012004" w:rsidP="00362EE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2004" w:rsidRPr="00362EE4" w:rsidRDefault="00012004" w:rsidP="00362EE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2004" w:rsidRPr="00362EE4" w:rsidRDefault="00012004" w:rsidP="00362EE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2004" w:rsidRPr="00362EE4" w:rsidRDefault="00012004" w:rsidP="00362EE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2004" w:rsidRPr="00362EE4" w:rsidRDefault="00012004" w:rsidP="00362EE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2004" w:rsidRPr="00362EE4" w:rsidRDefault="00012004" w:rsidP="00362EE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2004" w:rsidRPr="00362EE4" w:rsidRDefault="00012004" w:rsidP="00362EE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2004" w:rsidRPr="00362EE4" w:rsidRDefault="00012004" w:rsidP="00362EE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2004" w:rsidRPr="00362EE4" w:rsidRDefault="00012004" w:rsidP="00362EE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2004" w:rsidRPr="00362EE4" w:rsidRDefault="00012004" w:rsidP="00362EE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68C" w:rsidRDefault="00A9668C" w:rsidP="00362EE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68C" w:rsidRDefault="00A9668C" w:rsidP="003E48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4B7E" w:rsidRPr="00362EE4" w:rsidRDefault="00B04B7E" w:rsidP="003E48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12004" w:rsidRPr="00362EE4" w:rsidRDefault="00012004" w:rsidP="00362EE4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62EE4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Пояснительная записка</w:t>
      </w:r>
    </w:p>
    <w:p w:rsidR="00012004" w:rsidRPr="00362EE4" w:rsidRDefault="00012004" w:rsidP="00362EE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 xml:space="preserve">Амурская область – уникальный уголок России. Здесь произрастают растения северных и тропических лесов. Весной сопки покрываются розовым покрывалом – расцветает рододендрон </w:t>
      </w:r>
      <w:proofErr w:type="spellStart"/>
      <w:r w:rsidRPr="00362EE4">
        <w:rPr>
          <w:rFonts w:ascii="Times New Roman" w:hAnsi="Times New Roman" w:cs="Times New Roman"/>
          <w:sz w:val="28"/>
          <w:szCs w:val="28"/>
        </w:rPr>
        <w:t>Даурский</w:t>
      </w:r>
      <w:proofErr w:type="spellEnd"/>
      <w:r w:rsidRPr="00362EE4">
        <w:rPr>
          <w:rFonts w:ascii="Times New Roman" w:hAnsi="Times New Roman" w:cs="Times New Roman"/>
          <w:sz w:val="28"/>
          <w:szCs w:val="28"/>
        </w:rPr>
        <w:t xml:space="preserve">. В наших лесах обитает самое крупное животное семейства кошачьих – Амурский тигр. Но к сожалению, сегодня очень остро стоит вопрос по сохранению природного богатства не только нашего края, но и страны, и мира в целом. Списки редких растений и животных составляют целые тома, в нашем регионе это </w:t>
      </w:r>
    </w:p>
    <w:p w:rsidR="00012004" w:rsidRPr="00362EE4" w:rsidRDefault="00012004" w:rsidP="00362EE4">
      <w:pPr>
        <w:pStyle w:val="a6"/>
        <w:numPr>
          <w:ilvl w:val="0"/>
          <w:numId w:val="15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>Животные</w:t>
      </w:r>
    </w:p>
    <w:p w:rsidR="00012004" w:rsidRPr="00362EE4" w:rsidRDefault="00012004" w:rsidP="00362EE4">
      <w:pPr>
        <w:pStyle w:val="a6"/>
        <w:numPr>
          <w:ilvl w:val="0"/>
          <w:numId w:val="16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>Млекопитающие 21 вид</w:t>
      </w:r>
    </w:p>
    <w:p w:rsidR="00012004" w:rsidRPr="00362EE4" w:rsidRDefault="00012004" w:rsidP="00362EE4">
      <w:pPr>
        <w:pStyle w:val="a6"/>
        <w:numPr>
          <w:ilvl w:val="0"/>
          <w:numId w:val="16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>Пресмыкающиеся 4 вида</w:t>
      </w:r>
    </w:p>
    <w:p w:rsidR="00012004" w:rsidRPr="00362EE4" w:rsidRDefault="00012004" w:rsidP="00362EE4">
      <w:pPr>
        <w:pStyle w:val="a6"/>
        <w:numPr>
          <w:ilvl w:val="0"/>
          <w:numId w:val="16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>Рыбы 8 видов</w:t>
      </w:r>
    </w:p>
    <w:p w:rsidR="00012004" w:rsidRPr="00362EE4" w:rsidRDefault="00012004" w:rsidP="00362EE4">
      <w:pPr>
        <w:pStyle w:val="a6"/>
        <w:numPr>
          <w:ilvl w:val="0"/>
          <w:numId w:val="16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>Насекомые 25 видов</w:t>
      </w:r>
    </w:p>
    <w:p w:rsidR="00012004" w:rsidRPr="00362EE4" w:rsidRDefault="00012004" w:rsidP="00362EE4">
      <w:pPr>
        <w:pStyle w:val="a6"/>
        <w:numPr>
          <w:ilvl w:val="0"/>
          <w:numId w:val="16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>Птицы 89 видов</w:t>
      </w:r>
    </w:p>
    <w:p w:rsidR="00012004" w:rsidRPr="00362EE4" w:rsidRDefault="00012004" w:rsidP="00362EE4">
      <w:pPr>
        <w:pStyle w:val="a6"/>
        <w:numPr>
          <w:ilvl w:val="0"/>
          <w:numId w:val="16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>Моллюски 5 видов</w:t>
      </w:r>
    </w:p>
    <w:p w:rsidR="00012004" w:rsidRPr="00362EE4" w:rsidRDefault="00012004" w:rsidP="00362EE4">
      <w:pPr>
        <w:pStyle w:val="a6"/>
        <w:numPr>
          <w:ilvl w:val="0"/>
          <w:numId w:val="15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>Растения</w:t>
      </w:r>
    </w:p>
    <w:p w:rsidR="00012004" w:rsidRPr="00362EE4" w:rsidRDefault="00012004" w:rsidP="00362EE4">
      <w:pPr>
        <w:pStyle w:val="a6"/>
        <w:numPr>
          <w:ilvl w:val="0"/>
          <w:numId w:val="17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>Голосеменные 3 вида</w:t>
      </w:r>
    </w:p>
    <w:p w:rsidR="00012004" w:rsidRPr="00362EE4" w:rsidRDefault="00012004" w:rsidP="00362EE4">
      <w:pPr>
        <w:pStyle w:val="a6"/>
        <w:numPr>
          <w:ilvl w:val="0"/>
          <w:numId w:val="17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>Покрытосеменные 207 видов</w:t>
      </w:r>
    </w:p>
    <w:p w:rsidR="00012004" w:rsidRPr="00362EE4" w:rsidRDefault="00012004" w:rsidP="00362EE4">
      <w:pPr>
        <w:pStyle w:val="a6"/>
        <w:numPr>
          <w:ilvl w:val="0"/>
          <w:numId w:val="17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>Папоротниковидные 14 видов</w:t>
      </w:r>
    </w:p>
    <w:p w:rsidR="00012004" w:rsidRPr="00362EE4" w:rsidRDefault="00012004" w:rsidP="00362EE4">
      <w:pPr>
        <w:pStyle w:val="a6"/>
        <w:numPr>
          <w:ilvl w:val="0"/>
          <w:numId w:val="15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>Грибы 29 видов</w:t>
      </w:r>
    </w:p>
    <w:p w:rsidR="00012004" w:rsidRPr="00362EE4" w:rsidRDefault="00012004" w:rsidP="00362EE4">
      <w:pPr>
        <w:pStyle w:val="a6"/>
        <w:numPr>
          <w:ilvl w:val="0"/>
          <w:numId w:val="15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>Лишайники 10 видов</w:t>
      </w:r>
    </w:p>
    <w:p w:rsidR="00012004" w:rsidRPr="00362EE4" w:rsidRDefault="00012004" w:rsidP="00362EE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>Экологические проблемы Амура усложняются границами с сопредельным государством.</w:t>
      </w:r>
    </w:p>
    <w:p w:rsidR="00012004" w:rsidRPr="00362EE4" w:rsidRDefault="00012004" w:rsidP="00362EE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>Поэтому вопрос об экологическом воспитании обучающихся нашей гимназии должен быть приоритетным в плане воспитательной работы классных руководителей, так как на предметы естественного цикла выделяется не достаточное количество часов.</w:t>
      </w:r>
    </w:p>
    <w:p w:rsidR="00012004" w:rsidRPr="00362EE4" w:rsidRDefault="00012004" w:rsidP="00362EE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>Тем самым со дня открытия школы, а ныне гимназии №25 большое внимание уделяется экологическому воспитанию учеников. Создана целая система, составным  звеном которой является детские объединения под руководством классных руководителей, которые в свою очередь адаптируют программы под данный коллектив. Она направлена на интеллектуальное развитие, нравственное воспитание, на формирование навыков общения, развитие художественных и ораторских способностей.</w:t>
      </w:r>
    </w:p>
    <w:p w:rsidR="00012004" w:rsidRPr="00362EE4" w:rsidRDefault="00012004" w:rsidP="00362EE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>Программа экологического воспитания состоит из нескольких ступеней</w:t>
      </w:r>
    </w:p>
    <w:p w:rsidR="00012004" w:rsidRPr="00362EE4" w:rsidRDefault="00012004" w:rsidP="00362EE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62EE4">
        <w:rPr>
          <w:rFonts w:ascii="Times New Roman" w:hAnsi="Times New Roman" w:cs="Times New Roman"/>
          <w:sz w:val="28"/>
          <w:szCs w:val="28"/>
        </w:rPr>
        <w:t xml:space="preserve"> ступень «Юные земляне» для обучающихся 5-7 классов</w:t>
      </w:r>
    </w:p>
    <w:p w:rsidR="00012004" w:rsidRPr="00362EE4" w:rsidRDefault="00012004" w:rsidP="00362EE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62EE4">
        <w:rPr>
          <w:rFonts w:ascii="Times New Roman" w:hAnsi="Times New Roman" w:cs="Times New Roman"/>
          <w:sz w:val="28"/>
          <w:szCs w:val="28"/>
        </w:rPr>
        <w:t xml:space="preserve"> ступень « Земляне» для обучающихся 8-9 классов</w:t>
      </w:r>
    </w:p>
    <w:p w:rsidR="00012004" w:rsidRPr="00362EE4" w:rsidRDefault="00012004" w:rsidP="00362EE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lastRenderedPageBreak/>
        <w:t xml:space="preserve">Отряды – активные звенья городской организаций «Земляне», основанной на базе «Школы № 26. г. Благовещенска». Обучающиеся </w:t>
      </w:r>
      <w:r w:rsidRPr="00362EE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62EE4">
        <w:rPr>
          <w:rFonts w:ascii="Times New Roman" w:hAnsi="Times New Roman" w:cs="Times New Roman"/>
          <w:sz w:val="28"/>
          <w:szCs w:val="28"/>
        </w:rPr>
        <w:t xml:space="preserve"> ступени в 2019 году представляли организацию «Земляне» в Международном лагере «Океан».</w:t>
      </w:r>
    </w:p>
    <w:p w:rsidR="00012004" w:rsidRPr="00362EE4" w:rsidRDefault="00012004" w:rsidP="00362EE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 xml:space="preserve">В 2018 году я и мой класс вступили в отряд «юные земляне». И через всю работу классного руководителя красной нитью уже третий год работы проходит экологическая работа. </w:t>
      </w:r>
    </w:p>
    <w:p w:rsidR="00012004" w:rsidRPr="00362EE4" w:rsidRDefault="00012004" w:rsidP="00362EE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>Целью воспитательной работы является воспитание всесторонне-развитой личности через экологическое воспитание.</w:t>
      </w:r>
    </w:p>
    <w:p w:rsidR="00012004" w:rsidRPr="00362EE4" w:rsidRDefault="00012004" w:rsidP="00362EE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>Мы считаем,  что такая работа в полной мере позволяет реализовать следующие задачи в воспитании подростков:</w:t>
      </w:r>
    </w:p>
    <w:p w:rsidR="00012004" w:rsidRPr="00362EE4" w:rsidRDefault="00012004" w:rsidP="00362EE4">
      <w:pPr>
        <w:pStyle w:val="a6"/>
        <w:numPr>
          <w:ilvl w:val="0"/>
          <w:numId w:val="1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>Развитие у обучающихся чувства причастности к решению экологических проблем через вовлечение их в различные виды деятельности</w:t>
      </w:r>
    </w:p>
    <w:p w:rsidR="00012004" w:rsidRPr="00362EE4" w:rsidRDefault="00012004" w:rsidP="00362EE4">
      <w:pPr>
        <w:pStyle w:val="a6"/>
        <w:numPr>
          <w:ilvl w:val="0"/>
          <w:numId w:val="1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>Воспитание у обучающихся осознанной необходимости охраны окружающей среды</w:t>
      </w:r>
    </w:p>
    <w:p w:rsidR="00012004" w:rsidRPr="00362EE4" w:rsidRDefault="00012004" w:rsidP="00362EE4">
      <w:pPr>
        <w:pStyle w:val="a6"/>
        <w:numPr>
          <w:ilvl w:val="0"/>
          <w:numId w:val="1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>Научить принимать верные решения в вопросах окружающей среды</w:t>
      </w:r>
    </w:p>
    <w:p w:rsidR="00012004" w:rsidRPr="00362EE4" w:rsidRDefault="00012004" w:rsidP="00362EE4">
      <w:pPr>
        <w:pStyle w:val="a6"/>
        <w:numPr>
          <w:ilvl w:val="0"/>
          <w:numId w:val="1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>Воспитание любви к природе и родному краю</w:t>
      </w:r>
    </w:p>
    <w:p w:rsidR="00012004" w:rsidRPr="00362EE4" w:rsidRDefault="00012004" w:rsidP="00362EE4">
      <w:pPr>
        <w:pStyle w:val="a6"/>
        <w:numPr>
          <w:ilvl w:val="0"/>
          <w:numId w:val="1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>Проявлять обеспокоенность за свое здоровье и здоровье окружающих людей.</w:t>
      </w:r>
    </w:p>
    <w:p w:rsidR="00012004" w:rsidRPr="00362EE4" w:rsidRDefault="00012004" w:rsidP="00362EE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2004" w:rsidRPr="00362EE4" w:rsidRDefault="00012004" w:rsidP="00362EE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2004" w:rsidRPr="00362EE4" w:rsidRDefault="00012004" w:rsidP="00362EE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2004" w:rsidRPr="00362EE4" w:rsidRDefault="00012004" w:rsidP="00362EE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2004" w:rsidRPr="00362EE4" w:rsidRDefault="00012004" w:rsidP="00362EE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2004" w:rsidRPr="00362EE4" w:rsidRDefault="00012004" w:rsidP="00362EE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2004" w:rsidRPr="00362EE4" w:rsidRDefault="00012004" w:rsidP="00362EE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2004" w:rsidRPr="00362EE4" w:rsidRDefault="00012004" w:rsidP="00362EE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2004" w:rsidRPr="00362EE4" w:rsidRDefault="00012004" w:rsidP="00362EE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2004" w:rsidRPr="00362EE4" w:rsidRDefault="00012004" w:rsidP="00362EE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2004" w:rsidRPr="00362EE4" w:rsidRDefault="00012004" w:rsidP="00362EE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2004" w:rsidRDefault="00012004" w:rsidP="00362EE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2EE4" w:rsidRPr="00362EE4" w:rsidRDefault="00362EE4" w:rsidP="00362EE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2004" w:rsidRPr="00362EE4" w:rsidRDefault="00012004" w:rsidP="00362EE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2004" w:rsidRPr="00362EE4" w:rsidRDefault="00012004" w:rsidP="00362EE4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62EE4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Основные направления программы, пройденные за 5-6 класс</w:t>
      </w:r>
    </w:p>
    <w:p w:rsidR="00012004" w:rsidRPr="00362EE4" w:rsidRDefault="00012004" w:rsidP="00362EE4">
      <w:pPr>
        <w:pStyle w:val="a6"/>
        <w:numPr>
          <w:ilvl w:val="0"/>
          <w:numId w:val="2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>Школа эколога</w:t>
      </w:r>
    </w:p>
    <w:p w:rsidR="00012004" w:rsidRPr="00362EE4" w:rsidRDefault="00012004" w:rsidP="00362EE4">
      <w:pPr>
        <w:pStyle w:val="a6"/>
        <w:numPr>
          <w:ilvl w:val="1"/>
          <w:numId w:val="2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>Встреча со специалистами различных областей биологии и экологии</w:t>
      </w:r>
    </w:p>
    <w:p w:rsidR="00012004" w:rsidRPr="00362EE4" w:rsidRDefault="00012004" w:rsidP="00362EE4">
      <w:pPr>
        <w:pStyle w:val="a6"/>
        <w:numPr>
          <w:ilvl w:val="0"/>
          <w:numId w:val="3"/>
        </w:numPr>
        <w:spacing w:line="240" w:lineRule="auto"/>
        <w:ind w:left="156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 xml:space="preserve">Лесхоза, </w:t>
      </w:r>
      <w:proofErr w:type="spellStart"/>
      <w:r w:rsidRPr="00362EE4">
        <w:rPr>
          <w:rFonts w:ascii="Times New Roman" w:hAnsi="Times New Roman" w:cs="Times New Roman"/>
          <w:sz w:val="28"/>
          <w:szCs w:val="28"/>
        </w:rPr>
        <w:t>ДальГАУ</w:t>
      </w:r>
      <w:proofErr w:type="spellEnd"/>
      <w:r w:rsidRPr="00362EE4">
        <w:rPr>
          <w:rFonts w:ascii="Times New Roman" w:hAnsi="Times New Roman" w:cs="Times New Roman"/>
          <w:sz w:val="28"/>
          <w:szCs w:val="28"/>
        </w:rPr>
        <w:t>, БГПУ, Института сои</w:t>
      </w:r>
    </w:p>
    <w:p w:rsidR="00012004" w:rsidRPr="00362EE4" w:rsidRDefault="00012004" w:rsidP="00362EE4">
      <w:pPr>
        <w:pStyle w:val="a6"/>
        <w:numPr>
          <w:ilvl w:val="0"/>
          <w:numId w:val="3"/>
        </w:numPr>
        <w:spacing w:line="240" w:lineRule="auto"/>
        <w:ind w:left="156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>Просмотр документальных фильмов</w:t>
      </w:r>
    </w:p>
    <w:p w:rsidR="00012004" w:rsidRPr="00362EE4" w:rsidRDefault="00012004" w:rsidP="00362EE4">
      <w:pPr>
        <w:pStyle w:val="a6"/>
        <w:numPr>
          <w:ilvl w:val="0"/>
          <w:numId w:val="3"/>
        </w:numPr>
        <w:spacing w:line="240" w:lineRule="auto"/>
        <w:ind w:left="156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 xml:space="preserve">Посещение музеев, выставок </w:t>
      </w:r>
    </w:p>
    <w:p w:rsidR="00012004" w:rsidRPr="00362EE4" w:rsidRDefault="00012004" w:rsidP="00362EE4">
      <w:pPr>
        <w:pStyle w:val="a6"/>
        <w:numPr>
          <w:ilvl w:val="0"/>
          <w:numId w:val="2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>Художественно-эстетическое</w:t>
      </w:r>
    </w:p>
    <w:p w:rsidR="00012004" w:rsidRPr="00362EE4" w:rsidRDefault="00012004" w:rsidP="00362EE4">
      <w:pPr>
        <w:pStyle w:val="a6"/>
        <w:numPr>
          <w:ilvl w:val="1"/>
          <w:numId w:val="2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>Участие в тематических конкурсах</w:t>
      </w:r>
    </w:p>
    <w:p w:rsidR="00012004" w:rsidRPr="00362EE4" w:rsidRDefault="00012004" w:rsidP="00362EE4">
      <w:pPr>
        <w:pStyle w:val="a6"/>
        <w:numPr>
          <w:ilvl w:val="0"/>
          <w:numId w:val="5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>Зеленая планета</w:t>
      </w:r>
    </w:p>
    <w:p w:rsidR="00012004" w:rsidRPr="00362EE4" w:rsidRDefault="00012004" w:rsidP="00362EE4">
      <w:pPr>
        <w:pStyle w:val="a6"/>
        <w:numPr>
          <w:ilvl w:val="0"/>
          <w:numId w:val="5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>Живая Земля</w:t>
      </w:r>
    </w:p>
    <w:p w:rsidR="00012004" w:rsidRPr="00362EE4" w:rsidRDefault="00012004" w:rsidP="00362EE4">
      <w:pPr>
        <w:pStyle w:val="a6"/>
        <w:numPr>
          <w:ilvl w:val="1"/>
          <w:numId w:val="2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>Участие в художественных конкурсах</w:t>
      </w:r>
    </w:p>
    <w:p w:rsidR="00012004" w:rsidRPr="00362EE4" w:rsidRDefault="00012004" w:rsidP="00362EE4">
      <w:pPr>
        <w:pStyle w:val="a6"/>
        <w:numPr>
          <w:ilvl w:val="0"/>
          <w:numId w:val="6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>Рисунков «Как прекрасен этот мир»</w:t>
      </w:r>
    </w:p>
    <w:p w:rsidR="00012004" w:rsidRPr="00362EE4" w:rsidRDefault="00012004" w:rsidP="00362EE4">
      <w:pPr>
        <w:pStyle w:val="a6"/>
        <w:numPr>
          <w:ilvl w:val="0"/>
          <w:numId w:val="6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>Лэпбуков «Красная Книга»</w:t>
      </w:r>
    </w:p>
    <w:p w:rsidR="00012004" w:rsidRPr="00362EE4" w:rsidRDefault="00012004" w:rsidP="00362EE4">
      <w:pPr>
        <w:pStyle w:val="a6"/>
        <w:numPr>
          <w:ilvl w:val="0"/>
          <w:numId w:val="6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>Поделок из мусора «Вторая жизнь»</w:t>
      </w:r>
    </w:p>
    <w:p w:rsidR="00012004" w:rsidRPr="00362EE4" w:rsidRDefault="00012004" w:rsidP="00362EE4">
      <w:pPr>
        <w:pStyle w:val="a6"/>
        <w:numPr>
          <w:ilvl w:val="0"/>
          <w:numId w:val="6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 xml:space="preserve">Стенгазет «Удивительный мир растений» </w:t>
      </w:r>
    </w:p>
    <w:p w:rsidR="00012004" w:rsidRPr="00362EE4" w:rsidRDefault="00012004" w:rsidP="00362EE4">
      <w:pPr>
        <w:pStyle w:val="a6"/>
        <w:numPr>
          <w:ilvl w:val="0"/>
          <w:numId w:val="2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>Агитационная работа</w:t>
      </w:r>
    </w:p>
    <w:p w:rsidR="00012004" w:rsidRPr="00362EE4" w:rsidRDefault="00012004" w:rsidP="00362EE4">
      <w:pPr>
        <w:pStyle w:val="a6"/>
        <w:numPr>
          <w:ilvl w:val="1"/>
          <w:numId w:val="2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>Участие в акциях</w:t>
      </w:r>
    </w:p>
    <w:p w:rsidR="00012004" w:rsidRPr="00362EE4" w:rsidRDefault="00012004" w:rsidP="00362EE4">
      <w:pPr>
        <w:pStyle w:val="a6"/>
        <w:numPr>
          <w:ilvl w:val="0"/>
          <w:numId w:val="7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>День тигра на Амуре</w:t>
      </w:r>
    </w:p>
    <w:p w:rsidR="00012004" w:rsidRPr="00362EE4" w:rsidRDefault="00012004" w:rsidP="00362EE4">
      <w:pPr>
        <w:pStyle w:val="a6"/>
        <w:numPr>
          <w:ilvl w:val="0"/>
          <w:numId w:val="7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>День леса</w:t>
      </w:r>
    </w:p>
    <w:p w:rsidR="00012004" w:rsidRPr="00362EE4" w:rsidRDefault="00012004" w:rsidP="00362EE4">
      <w:pPr>
        <w:pStyle w:val="a6"/>
        <w:numPr>
          <w:ilvl w:val="0"/>
          <w:numId w:val="7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>Журавль-птица мира</w:t>
      </w:r>
    </w:p>
    <w:p w:rsidR="00012004" w:rsidRPr="00362EE4" w:rsidRDefault="00012004" w:rsidP="00362EE4">
      <w:pPr>
        <w:pStyle w:val="a6"/>
        <w:numPr>
          <w:ilvl w:val="0"/>
          <w:numId w:val="7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 xml:space="preserve">Мой двор - моя забота </w:t>
      </w:r>
    </w:p>
    <w:p w:rsidR="00012004" w:rsidRPr="00362EE4" w:rsidRDefault="00012004" w:rsidP="00362EE4">
      <w:pPr>
        <w:pStyle w:val="a6"/>
        <w:numPr>
          <w:ilvl w:val="0"/>
          <w:numId w:val="7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>Чистый город</w:t>
      </w:r>
    </w:p>
    <w:p w:rsidR="00012004" w:rsidRPr="00362EE4" w:rsidRDefault="00012004" w:rsidP="00362EE4">
      <w:pPr>
        <w:pStyle w:val="a6"/>
        <w:numPr>
          <w:ilvl w:val="0"/>
          <w:numId w:val="7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>Спорт – альтернатива пагубным привычкам</w:t>
      </w:r>
    </w:p>
    <w:p w:rsidR="00012004" w:rsidRPr="00362EE4" w:rsidRDefault="00012004" w:rsidP="00362EE4">
      <w:pPr>
        <w:pStyle w:val="a6"/>
        <w:numPr>
          <w:ilvl w:val="1"/>
          <w:numId w:val="2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 xml:space="preserve"> Участие в работе программы «Экологическая тропа»</w:t>
      </w:r>
    </w:p>
    <w:p w:rsidR="00012004" w:rsidRPr="00362EE4" w:rsidRDefault="00012004" w:rsidP="00362EE4">
      <w:pPr>
        <w:pStyle w:val="a6"/>
        <w:numPr>
          <w:ilvl w:val="1"/>
          <w:numId w:val="2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>Работа агитбригады</w:t>
      </w:r>
    </w:p>
    <w:p w:rsidR="00012004" w:rsidRPr="00362EE4" w:rsidRDefault="00012004" w:rsidP="00362EE4">
      <w:pPr>
        <w:pStyle w:val="a6"/>
        <w:numPr>
          <w:ilvl w:val="0"/>
          <w:numId w:val="8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>«Зеленое чудо»</w:t>
      </w:r>
    </w:p>
    <w:p w:rsidR="00012004" w:rsidRPr="00362EE4" w:rsidRDefault="00012004" w:rsidP="00362EE4">
      <w:pPr>
        <w:pStyle w:val="a6"/>
        <w:numPr>
          <w:ilvl w:val="1"/>
          <w:numId w:val="2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>Работа лекторской группы</w:t>
      </w:r>
    </w:p>
    <w:p w:rsidR="00012004" w:rsidRPr="00362EE4" w:rsidRDefault="00012004" w:rsidP="00362EE4">
      <w:pPr>
        <w:pStyle w:val="a6"/>
        <w:numPr>
          <w:ilvl w:val="0"/>
          <w:numId w:val="8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>«Аптека под ногами»</w:t>
      </w:r>
    </w:p>
    <w:p w:rsidR="00012004" w:rsidRPr="00362EE4" w:rsidRDefault="00012004" w:rsidP="00362EE4">
      <w:pPr>
        <w:pStyle w:val="a6"/>
        <w:numPr>
          <w:ilvl w:val="0"/>
          <w:numId w:val="8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>«Знакомые незнакомцы»</w:t>
      </w:r>
    </w:p>
    <w:p w:rsidR="00012004" w:rsidRPr="00362EE4" w:rsidRDefault="00012004" w:rsidP="00362EE4">
      <w:pPr>
        <w:pStyle w:val="a6"/>
        <w:numPr>
          <w:ilvl w:val="0"/>
          <w:numId w:val="8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>«Доктор в белом халате»</w:t>
      </w:r>
    </w:p>
    <w:p w:rsidR="00012004" w:rsidRPr="00362EE4" w:rsidRDefault="00012004" w:rsidP="00362EE4">
      <w:pPr>
        <w:pStyle w:val="a6"/>
        <w:numPr>
          <w:ilvl w:val="0"/>
          <w:numId w:val="2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>Общешкольные мероприятия</w:t>
      </w:r>
    </w:p>
    <w:p w:rsidR="00012004" w:rsidRPr="00362EE4" w:rsidRDefault="00012004" w:rsidP="00362EE4">
      <w:pPr>
        <w:pStyle w:val="a6"/>
        <w:numPr>
          <w:ilvl w:val="1"/>
          <w:numId w:val="2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>Неделя естественных наук</w:t>
      </w:r>
    </w:p>
    <w:p w:rsidR="00012004" w:rsidRPr="00362EE4" w:rsidRDefault="00012004" w:rsidP="00362EE4">
      <w:pPr>
        <w:pStyle w:val="a6"/>
        <w:numPr>
          <w:ilvl w:val="1"/>
          <w:numId w:val="2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>День экологии</w:t>
      </w:r>
    </w:p>
    <w:p w:rsidR="00012004" w:rsidRPr="00362EE4" w:rsidRDefault="00012004" w:rsidP="00362EE4">
      <w:pPr>
        <w:pStyle w:val="a6"/>
        <w:numPr>
          <w:ilvl w:val="1"/>
          <w:numId w:val="2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 xml:space="preserve">День здоровья </w:t>
      </w:r>
    </w:p>
    <w:p w:rsidR="00012004" w:rsidRPr="00362EE4" w:rsidRDefault="00012004" w:rsidP="00362EE4">
      <w:pPr>
        <w:pStyle w:val="a6"/>
        <w:numPr>
          <w:ilvl w:val="1"/>
          <w:numId w:val="2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>Всероссийские уроки</w:t>
      </w:r>
    </w:p>
    <w:p w:rsidR="00012004" w:rsidRPr="00362EE4" w:rsidRDefault="00012004" w:rsidP="00362EE4">
      <w:pPr>
        <w:pStyle w:val="a6"/>
        <w:numPr>
          <w:ilvl w:val="0"/>
          <w:numId w:val="14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>Дружи с заповедными островами</w:t>
      </w:r>
    </w:p>
    <w:p w:rsidR="00012004" w:rsidRPr="00362EE4" w:rsidRDefault="00012004" w:rsidP="00362EE4">
      <w:pPr>
        <w:pStyle w:val="a6"/>
        <w:numPr>
          <w:ilvl w:val="0"/>
          <w:numId w:val="14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>Разделяй с нами</w:t>
      </w:r>
    </w:p>
    <w:p w:rsidR="00012004" w:rsidRPr="00362EE4" w:rsidRDefault="00012004" w:rsidP="00362EE4">
      <w:pPr>
        <w:pStyle w:val="a6"/>
        <w:numPr>
          <w:ilvl w:val="1"/>
          <w:numId w:val="2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>Классные часы</w:t>
      </w:r>
    </w:p>
    <w:p w:rsidR="00012004" w:rsidRPr="00362EE4" w:rsidRDefault="00012004" w:rsidP="00362EE4">
      <w:pPr>
        <w:pStyle w:val="a6"/>
        <w:numPr>
          <w:ilvl w:val="0"/>
          <w:numId w:val="10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>Растения нашего края</w:t>
      </w:r>
    </w:p>
    <w:p w:rsidR="00012004" w:rsidRPr="00362EE4" w:rsidRDefault="00012004" w:rsidP="00362EE4">
      <w:pPr>
        <w:pStyle w:val="a6"/>
        <w:numPr>
          <w:ilvl w:val="0"/>
          <w:numId w:val="10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>По страницам Красной книги</w:t>
      </w:r>
    </w:p>
    <w:p w:rsidR="00012004" w:rsidRPr="00362EE4" w:rsidRDefault="00012004" w:rsidP="00362EE4">
      <w:pPr>
        <w:pStyle w:val="a6"/>
        <w:numPr>
          <w:ilvl w:val="0"/>
          <w:numId w:val="10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>Заповедные территории. Какие они?</w:t>
      </w:r>
    </w:p>
    <w:p w:rsidR="00012004" w:rsidRPr="00362EE4" w:rsidRDefault="00012004" w:rsidP="00362EE4">
      <w:pPr>
        <w:pStyle w:val="a6"/>
        <w:numPr>
          <w:ilvl w:val="0"/>
          <w:numId w:val="10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lastRenderedPageBreak/>
        <w:t>Сохраним природу вместе</w:t>
      </w:r>
    </w:p>
    <w:p w:rsidR="00012004" w:rsidRPr="00362EE4" w:rsidRDefault="00012004" w:rsidP="00362EE4">
      <w:pPr>
        <w:pStyle w:val="a6"/>
        <w:numPr>
          <w:ilvl w:val="0"/>
          <w:numId w:val="10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>Мы за здоровый образ жизни</w:t>
      </w:r>
    </w:p>
    <w:p w:rsidR="00012004" w:rsidRPr="00362EE4" w:rsidRDefault="00012004" w:rsidP="00362EE4">
      <w:pPr>
        <w:pStyle w:val="a6"/>
        <w:numPr>
          <w:ilvl w:val="0"/>
          <w:numId w:val="10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>Журавль – птица мира</w:t>
      </w:r>
    </w:p>
    <w:p w:rsidR="00012004" w:rsidRPr="00362EE4" w:rsidRDefault="00012004" w:rsidP="00362EE4">
      <w:pPr>
        <w:pStyle w:val="a6"/>
        <w:numPr>
          <w:ilvl w:val="0"/>
          <w:numId w:val="10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>Амурский тигр</w:t>
      </w:r>
    </w:p>
    <w:p w:rsidR="00012004" w:rsidRPr="00362EE4" w:rsidRDefault="00012004" w:rsidP="00362EE4">
      <w:pPr>
        <w:pStyle w:val="a6"/>
        <w:numPr>
          <w:ilvl w:val="1"/>
          <w:numId w:val="2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>Осенние фестивали</w:t>
      </w:r>
    </w:p>
    <w:p w:rsidR="00012004" w:rsidRPr="00362EE4" w:rsidRDefault="00012004" w:rsidP="00362EE4">
      <w:pPr>
        <w:pStyle w:val="a6"/>
        <w:numPr>
          <w:ilvl w:val="0"/>
          <w:numId w:val="12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>Семейные традиции – будущее России</w:t>
      </w:r>
    </w:p>
    <w:p w:rsidR="00012004" w:rsidRPr="00362EE4" w:rsidRDefault="00012004" w:rsidP="00362EE4">
      <w:pPr>
        <w:pStyle w:val="a6"/>
        <w:numPr>
          <w:ilvl w:val="0"/>
          <w:numId w:val="12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>Золотая осень</w:t>
      </w:r>
    </w:p>
    <w:p w:rsidR="00012004" w:rsidRPr="00362EE4" w:rsidRDefault="00362EE4" w:rsidP="00362EE4">
      <w:pPr>
        <w:pStyle w:val="a6"/>
        <w:numPr>
          <w:ilvl w:val="0"/>
          <w:numId w:val="11"/>
        </w:num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  <w:sectPr w:rsidR="00012004" w:rsidRPr="00362EE4" w:rsidSect="003E4840">
          <w:headerReference w:type="default" r:id="rId10"/>
          <w:headerReference w:type="first" r:id="rId11"/>
          <w:pgSz w:w="11906" w:h="16838"/>
          <w:pgMar w:top="1134" w:right="567" w:bottom="1134" w:left="1134" w:header="708" w:footer="708" w:gutter="0"/>
          <w:pgBorders w:display="firstPage" w:offsetFrom="page">
            <w:top w:val="waveline" w:sz="15" w:space="24" w:color="auto"/>
            <w:left w:val="waveline" w:sz="15" w:space="24" w:color="auto"/>
            <w:bottom w:val="waveline" w:sz="15" w:space="24" w:color="auto"/>
            <w:right w:val="waveline" w:sz="15" w:space="24" w:color="auto"/>
          </w:pgBorders>
          <w:pgNumType w:start="1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Осенний </w:t>
      </w:r>
      <w:r w:rsidR="00012004" w:rsidRPr="00362EE4">
        <w:rPr>
          <w:rFonts w:ascii="Times New Roman" w:hAnsi="Times New Roman" w:cs="Times New Roman"/>
          <w:sz w:val="28"/>
          <w:szCs w:val="28"/>
        </w:rPr>
        <w:t>калейдоскоп</w:t>
      </w:r>
    </w:p>
    <w:p w:rsidR="00012004" w:rsidRPr="00362EE4" w:rsidRDefault="00012004" w:rsidP="00362EE4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62EE4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План-сетка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534"/>
        <w:gridCol w:w="4252"/>
        <w:gridCol w:w="2409"/>
        <w:gridCol w:w="2552"/>
      </w:tblGrid>
      <w:tr w:rsidR="00012004" w:rsidRPr="00362EE4" w:rsidTr="003E4840">
        <w:tc>
          <w:tcPr>
            <w:tcW w:w="534" w:type="dxa"/>
            <w:vAlign w:val="center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</w:t>
            </w:r>
          </w:p>
        </w:tc>
        <w:tc>
          <w:tcPr>
            <w:tcW w:w="4252" w:type="dxa"/>
            <w:vAlign w:val="center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Мероприятие</w:t>
            </w:r>
          </w:p>
        </w:tc>
        <w:tc>
          <w:tcPr>
            <w:tcW w:w="2409" w:type="dxa"/>
            <w:vAlign w:val="center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Сроки проведения</w:t>
            </w:r>
          </w:p>
        </w:tc>
        <w:tc>
          <w:tcPr>
            <w:tcW w:w="2552" w:type="dxa"/>
            <w:vAlign w:val="center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Ответственные</w:t>
            </w:r>
          </w:p>
        </w:tc>
      </w:tr>
      <w:tr w:rsidR="00012004" w:rsidRPr="00362EE4" w:rsidTr="003E4840">
        <w:tc>
          <w:tcPr>
            <w:tcW w:w="9747" w:type="dxa"/>
            <w:gridSpan w:val="4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012004" w:rsidRPr="00362EE4" w:rsidRDefault="00012004" w:rsidP="003E484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 класс (первый год обучения), 2018-2019 учебный год</w:t>
            </w:r>
          </w:p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004" w:rsidRPr="00362EE4" w:rsidTr="003E4840">
        <w:tc>
          <w:tcPr>
            <w:tcW w:w="534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252" w:type="dxa"/>
          </w:tcPr>
          <w:p w:rsidR="00012004" w:rsidRPr="00362EE4" w:rsidRDefault="00012004" w:rsidP="00362EE4">
            <w:pPr>
              <w:jc w:val="both"/>
              <w:rPr>
                <w:rFonts w:ascii="Times New Roman" w:eastAsia="+mn-ea" w:hAnsi="Times New Roman" w:cs="Times New Roman"/>
                <w:bCs/>
                <w:kern w:val="24"/>
                <w:sz w:val="28"/>
                <w:szCs w:val="28"/>
                <w:lang w:eastAsia="ru-RU"/>
              </w:rPr>
            </w:pPr>
            <w:r w:rsidRPr="00362EE4">
              <w:rPr>
                <w:rFonts w:ascii="Times New Roman" w:eastAsia="+mn-ea" w:hAnsi="Times New Roman" w:cs="Times New Roman"/>
                <w:bCs/>
                <w:kern w:val="24"/>
                <w:sz w:val="28"/>
                <w:szCs w:val="28"/>
                <w:lang w:eastAsia="ru-RU"/>
              </w:rPr>
              <w:t>Мероприятие «Семейные традиции - будущее России», конкурс букетов, выставка, викторины</w:t>
            </w:r>
          </w:p>
        </w:tc>
        <w:tc>
          <w:tcPr>
            <w:tcW w:w="2409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552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2EE4">
              <w:rPr>
                <w:rFonts w:ascii="Times New Roman" w:eastAsia="Calibri" w:hAnsi="Times New Roman" w:cs="Times New Roman"/>
                <w:sz w:val="28"/>
                <w:szCs w:val="28"/>
              </w:rPr>
              <w:t>Пантюхова</w:t>
            </w:r>
            <w:proofErr w:type="spellEnd"/>
            <w:r w:rsidRPr="00362EE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Е.В., зам. </w:t>
            </w:r>
            <w:proofErr w:type="spellStart"/>
            <w:r w:rsidRPr="00362EE4">
              <w:rPr>
                <w:rFonts w:ascii="Times New Roman" w:eastAsia="Calibri" w:hAnsi="Times New Roman" w:cs="Times New Roman"/>
                <w:sz w:val="28"/>
                <w:szCs w:val="28"/>
              </w:rPr>
              <w:t>дир</w:t>
            </w:r>
            <w:proofErr w:type="spellEnd"/>
            <w:r w:rsidRPr="00362EE4">
              <w:rPr>
                <w:rFonts w:ascii="Times New Roman" w:eastAsia="Calibri" w:hAnsi="Times New Roman" w:cs="Times New Roman"/>
                <w:sz w:val="28"/>
                <w:szCs w:val="28"/>
              </w:rPr>
              <w:t>., классные руководители, учителя биологии</w:t>
            </w:r>
          </w:p>
        </w:tc>
      </w:tr>
      <w:tr w:rsidR="00012004" w:rsidRPr="00362EE4" w:rsidTr="003E4840">
        <w:tc>
          <w:tcPr>
            <w:tcW w:w="534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252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eastAsia="Calibri" w:hAnsi="Times New Roman" w:cs="Times New Roman"/>
                <w:sz w:val="28"/>
                <w:szCs w:val="28"/>
              </w:rPr>
              <w:t>Акция «Наш двор – наша забота», уборка территории школы и школьного двора</w:t>
            </w:r>
          </w:p>
        </w:tc>
        <w:tc>
          <w:tcPr>
            <w:tcW w:w="2409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552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eastAsia="Calibri" w:hAnsi="Times New Roman" w:cs="Times New Roman"/>
                <w:sz w:val="28"/>
                <w:szCs w:val="28"/>
              </w:rPr>
              <w:t>Классные руководители, учителя биологии</w:t>
            </w:r>
          </w:p>
        </w:tc>
      </w:tr>
      <w:tr w:rsidR="00012004" w:rsidRPr="00362EE4" w:rsidTr="003E4840">
        <w:tc>
          <w:tcPr>
            <w:tcW w:w="534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252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eastAsia="Calibri" w:hAnsi="Times New Roman" w:cs="Times New Roman"/>
                <w:sz w:val="28"/>
                <w:szCs w:val="28"/>
              </w:rPr>
              <w:t>Общешкольный классный час «Секреты здорового питания»</w:t>
            </w:r>
          </w:p>
        </w:tc>
        <w:tc>
          <w:tcPr>
            <w:tcW w:w="2409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552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eastAsia="Calibri" w:hAnsi="Times New Roman" w:cs="Times New Roman"/>
                <w:sz w:val="28"/>
                <w:szCs w:val="28"/>
              </w:rPr>
              <w:t>Классные руководители, учителя биологии</w:t>
            </w:r>
          </w:p>
        </w:tc>
      </w:tr>
      <w:tr w:rsidR="00012004" w:rsidRPr="00362EE4" w:rsidTr="003E4840">
        <w:tc>
          <w:tcPr>
            <w:tcW w:w="534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252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eastAsia="Calibri" w:hAnsi="Times New Roman" w:cs="Times New Roman"/>
                <w:sz w:val="28"/>
                <w:szCs w:val="28"/>
              </w:rPr>
              <w:t>«Ледовый серпантин», открытие ледовой площадки</w:t>
            </w:r>
          </w:p>
        </w:tc>
        <w:tc>
          <w:tcPr>
            <w:tcW w:w="2409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552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Пантюхова</w:t>
            </w:r>
            <w:proofErr w:type="spellEnd"/>
            <w:r w:rsidRPr="00362EE4">
              <w:rPr>
                <w:rFonts w:ascii="Times New Roman" w:hAnsi="Times New Roman" w:cs="Times New Roman"/>
                <w:sz w:val="28"/>
                <w:szCs w:val="28"/>
              </w:rPr>
              <w:t xml:space="preserve"> Е.В.,  зам. </w:t>
            </w:r>
            <w:proofErr w:type="spellStart"/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дир</w:t>
            </w:r>
            <w:proofErr w:type="spellEnd"/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 xml:space="preserve">Рыбаков С.А. педагог-организатор ОБЖ, </w:t>
            </w:r>
          </w:p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012004" w:rsidRPr="00362EE4" w:rsidTr="003E4840">
        <w:tc>
          <w:tcPr>
            <w:tcW w:w="534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252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eastAsia="Calibri" w:hAnsi="Times New Roman" w:cs="Times New Roman"/>
                <w:sz w:val="28"/>
                <w:szCs w:val="28"/>
              </w:rPr>
              <w:t>Викторина «Экологический светофор»</w:t>
            </w:r>
          </w:p>
        </w:tc>
        <w:tc>
          <w:tcPr>
            <w:tcW w:w="2409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552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руководители, учителя биологии</w:t>
            </w:r>
          </w:p>
        </w:tc>
      </w:tr>
      <w:tr w:rsidR="00012004" w:rsidRPr="00362EE4" w:rsidTr="003E4840">
        <w:tc>
          <w:tcPr>
            <w:tcW w:w="534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252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«Что такое хорошо и что такое плохо?» -  конкурсная программа против вредных привычек, проведение тематического классного часа</w:t>
            </w:r>
          </w:p>
        </w:tc>
        <w:tc>
          <w:tcPr>
            <w:tcW w:w="2409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552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Мышенкова</w:t>
            </w:r>
            <w:proofErr w:type="spellEnd"/>
            <w:r w:rsidRPr="00362EE4">
              <w:rPr>
                <w:rFonts w:ascii="Times New Roman" w:hAnsi="Times New Roman" w:cs="Times New Roman"/>
                <w:sz w:val="28"/>
                <w:szCs w:val="28"/>
              </w:rPr>
              <w:t xml:space="preserve"> Т.А., врач</w:t>
            </w:r>
          </w:p>
        </w:tc>
      </w:tr>
      <w:tr w:rsidR="00012004" w:rsidRPr="00362EE4" w:rsidTr="003E4840">
        <w:tc>
          <w:tcPr>
            <w:tcW w:w="534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252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Классный час «Сохраним природу вместе»</w:t>
            </w:r>
          </w:p>
        </w:tc>
        <w:tc>
          <w:tcPr>
            <w:tcW w:w="2409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552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руководители, учителя биологии и географии</w:t>
            </w:r>
          </w:p>
        </w:tc>
      </w:tr>
      <w:tr w:rsidR="00012004" w:rsidRPr="00362EE4" w:rsidTr="003E4840">
        <w:tc>
          <w:tcPr>
            <w:tcW w:w="534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252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Всероссийский День здоровья</w:t>
            </w:r>
          </w:p>
        </w:tc>
        <w:tc>
          <w:tcPr>
            <w:tcW w:w="2409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552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Пантюхова</w:t>
            </w:r>
            <w:proofErr w:type="spellEnd"/>
            <w:r w:rsidRPr="00362EE4">
              <w:rPr>
                <w:rFonts w:ascii="Times New Roman" w:hAnsi="Times New Roman" w:cs="Times New Roman"/>
                <w:sz w:val="28"/>
                <w:szCs w:val="28"/>
              </w:rPr>
              <w:t xml:space="preserve"> Е.В.,  зам. </w:t>
            </w:r>
            <w:proofErr w:type="spellStart"/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дир</w:t>
            </w:r>
            <w:proofErr w:type="spellEnd"/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руководители, учителя биологии</w:t>
            </w:r>
          </w:p>
        </w:tc>
      </w:tr>
      <w:tr w:rsidR="00012004" w:rsidRPr="00362EE4" w:rsidTr="003E4840">
        <w:tc>
          <w:tcPr>
            <w:tcW w:w="534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252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b/>
                <w:sz w:val="28"/>
                <w:szCs w:val="28"/>
              </w:rPr>
              <w:t>ИТОГ</w:t>
            </w: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 xml:space="preserve"> - оформление школьного двора к городскому конкурсу среди школ города, </w:t>
            </w:r>
            <w:r w:rsidRPr="00362E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посвященному году театра</w:t>
            </w:r>
          </w:p>
        </w:tc>
        <w:tc>
          <w:tcPr>
            <w:tcW w:w="2409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Май</w:t>
            </w:r>
          </w:p>
        </w:tc>
        <w:tc>
          <w:tcPr>
            <w:tcW w:w="2552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 xml:space="preserve">Классные руководители, учителя биологии </w:t>
            </w:r>
            <w:r w:rsidRPr="00362E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географии</w:t>
            </w:r>
          </w:p>
        </w:tc>
      </w:tr>
      <w:tr w:rsidR="00012004" w:rsidRPr="00362EE4" w:rsidTr="003E4840">
        <w:tc>
          <w:tcPr>
            <w:tcW w:w="9747" w:type="dxa"/>
            <w:gridSpan w:val="4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012004" w:rsidRPr="00362EE4" w:rsidRDefault="00012004" w:rsidP="003E484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 класс (второй год обучения), 2019-2020 учебный год</w:t>
            </w:r>
          </w:p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004" w:rsidRPr="00362EE4" w:rsidTr="003E4840">
        <w:tc>
          <w:tcPr>
            <w:tcW w:w="534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252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«Фестиваль журавлей», внеклассное мероприятие в Муравьевском парке</w:t>
            </w:r>
          </w:p>
        </w:tc>
        <w:tc>
          <w:tcPr>
            <w:tcW w:w="2409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552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Классный руководитель и ученики 6д класса, учитель географии</w:t>
            </w:r>
          </w:p>
        </w:tc>
      </w:tr>
      <w:tr w:rsidR="00012004" w:rsidRPr="00362EE4" w:rsidTr="003E4840">
        <w:tc>
          <w:tcPr>
            <w:tcW w:w="534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252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Классный час «По страницам Красной книги», знакомство с заповедными территориями, нормативными документами</w:t>
            </w:r>
          </w:p>
        </w:tc>
        <w:tc>
          <w:tcPr>
            <w:tcW w:w="2409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552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Классный руководитель и ученики 6д класса, учителя географии и биологии</w:t>
            </w:r>
          </w:p>
        </w:tc>
      </w:tr>
      <w:tr w:rsidR="00012004" w:rsidRPr="00362EE4" w:rsidTr="003E4840">
        <w:tc>
          <w:tcPr>
            <w:tcW w:w="534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252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Неделя естественных наук, конкурсы плакатов и рисунков «Краснокнижные растения и животные», конкурс поделок из вторичного сырья и мусора «Вторая жизнь»</w:t>
            </w:r>
          </w:p>
        </w:tc>
        <w:tc>
          <w:tcPr>
            <w:tcW w:w="2409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552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руководители, учителя биологии и географии</w:t>
            </w:r>
          </w:p>
        </w:tc>
      </w:tr>
      <w:tr w:rsidR="00012004" w:rsidRPr="00362EE4" w:rsidTr="003E4840">
        <w:tc>
          <w:tcPr>
            <w:tcW w:w="534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252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Классный час «Идеальный заповедник. Какой он?»</w:t>
            </w:r>
          </w:p>
        </w:tc>
        <w:tc>
          <w:tcPr>
            <w:tcW w:w="2409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552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Классный руководитель и ученики 6д класса</w:t>
            </w:r>
          </w:p>
        </w:tc>
      </w:tr>
      <w:tr w:rsidR="00012004" w:rsidRPr="00362EE4" w:rsidTr="003E4840">
        <w:tc>
          <w:tcPr>
            <w:tcW w:w="534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252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Тематический классный час «Что такое буллинг?»</w:t>
            </w:r>
          </w:p>
        </w:tc>
        <w:tc>
          <w:tcPr>
            <w:tcW w:w="2409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552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Классный руководитель и ученики 6д класса</w:t>
            </w:r>
          </w:p>
        </w:tc>
      </w:tr>
      <w:tr w:rsidR="00012004" w:rsidRPr="00362EE4" w:rsidTr="003E4840">
        <w:tc>
          <w:tcPr>
            <w:tcW w:w="534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252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«Дружба с заповедными островами», проведение всероссийского заповедного урока биологии в 5 классах</w:t>
            </w:r>
          </w:p>
        </w:tc>
        <w:tc>
          <w:tcPr>
            <w:tcW w:w="2409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552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Классный руководитель, ученики 6д класса (агитбригада), 5-е классы</w:t>
            </w:r>
          </w:p>
        </w:tc>
      </w:tr>
      <w:tr w:rsidR="00012004" w:rsidRPr="00362EE4" w:rsidTr="003E4840">
        <w:tc>
          <w:tcPr>
            <w:tcW w:w="534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252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Классный час «Журавль – птица мира», посвященный году журавля, онлайн формат</w:t>
            </w:r>
          </w:p>
        </w:tc>
        <w:tc>
          <w:tcPr>
            <w:tcW w:w="2409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552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Классный руководитель и ученики 6д класса</w:t>
            </w:r>
          </w:p>
        </w:tc>
      </w:tr>
      <w:tr w:rsidR="00012004" w:rsidRPr="00362EE4" w:rsidTr="003E4840">
        <w:tc>
          <w:tcPr>
            <w:tcW w:w="534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252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Классный час «Тигры Земли», посвященный международному дню тигра, онлайн формат</w:t>
            </w:r>
          </w:p>
        </w:tc>
        <w:tc>
          <w:tcPr>
            <w:tcW w:w="2409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552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Классный руководитель и ученики 6д класса</w:t>
            </w:r>
          </w:p>
        </w:tc>
      </w:tr>
      <w:tr w:rsidR="00012004" w:rsidRPr="00362EE4" w:rsidTr="003E4840">
        <w:tc>
          <w:tcPr>
            <w:tcW w:w="534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252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b/>
                <w:sz w:val="28"/>
                <w:szCs w:val="28"/>
              </w:rPr>
              <w:t>ИТОГ</w:t>
            </w: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 xml:space="preserve"> «Как сохранить наше природное наследие?», онлайн конференция среди обучающихся 6 классов</w:t>
            </w:r>
          </w:p>
        </w:tc>
        <w:tc>
          <w:tcPr>
            <w:tcW w:w="2409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552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Классный руководитель и ученики 6д класса</w:t>
            </w:r>
          </w:p>
        </w:tc>
      </w:tr>
      <w:tr w:rsidR="00012004" w:rsidRPr="00362EE4" w:rsidTr="003E4840">
        <w:tc>
          <w:tcPr>
            <w:tcW w:w="9747" w:type="dxa"/>
            <w:gridSpan w:val="4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012004" w:rsidRPr="00362EE4" w:rsidRDefault="00012004" w:rsidP="003E484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7 класс (третий год обучения), 2020-2021 учебный год</w:t>
            </w:r>
          </w:p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004" w:rsidRPr="00362EE4" w:rsidTr="003E4840">
        <w:tc>
          <w:tcPr>
            <w:tcW w:w="534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252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 xml:space="preserve">Классный час «Наш дом. Ничего </w:t>
            </w:r>
            <w:r w:rsidRPr="00362E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лишнего», посвященный изучению экологичного образа жизни.</w:t>
            </w:r>
          </w:p>
        </w:tc>
        <w:tc>
          <w:tcPr>
            <w:tcW w:w="2409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Сентябрь</w:t>
            </w:r>
          </w:p>
        </w:tc>
        <w:tc>
          <w:tcPr>
            <w:tcW w:w="2552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 xml:space="preserve">Классный </w:t>
            </w:r>
            <w:r w:rsidRPr="00362E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руководитель и ученики 6д класса</w:t>
            </w:r>
          </w:p>
        </w:tc>
      </w:tr>
      <w:tr w:rsidR="00012004" w:rsidRPr="00362EE4" w:rsidTr="003E4840">
        <w:tc>
          <w:tcPr>
            <w:tcW w:w="534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4252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Классный час «Хранители воды» для 5 классов</w:t>
            </w:r>
          </w:p>
        </w:tc>
        <w:tc>
          <w:tcPr>
            <w:tcW w:w="2409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552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Классный руководитель, ученики 6д класса (агитбригада), 5-е классы</w:t>
            </w:r>
          </w:p>
        </w:tc>
      </w:tr>
      <w:tr w:rsidR="00012004" w:rsidRPr="00362EE4" w:rsidTr="003E4840">
        <w:tc>
          <w:tcPr>
            <w:tcW w:w="534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252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Неделя экологии. Проведение экологических викторин для 5-6 классов</w:t>
            </w:r>
          </w:p>
        </w:tc>
        <w:tc>
          <w:tcPr>
            <w:tcW w:w="2409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552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Классный руководитель, ученики 6д класса (агитбригада), 5-е, 6-е классы</w:t>
            </w:r>
          </w:p>
        </w:tc>
      </w:tr>
      <w:tr w:rsidR="00012004" w:rsidRPr="00362EE4" w:rsidTr="003E4840">
        <w:tc>
          <w:tcPr>
            <w:tcW w:w="534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252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«Проблема нехватки чистого воздуха», экскурсия на Благовещенскую ТЭЦ</w:t>
            </w:r>
          </w:p>
        </w:tc>
        <w:tc>
          <w:tcPr>
            <w:tcW w:w="2409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552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Классный руководитель и ученики 6д класса</w:t>
            </w:r>
          </w:p>
        </w:tc>
      </w:tr>
      <w:tr w:rsidR="00012004" w:rsidRPr="00362EE4" w:rsidTr="003E4840">
        <w:tc>
          <w:tcPr>
            <w:tcW w:w="534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252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Классный час «Альтернативные источники энергии»</w:t>
            </w:r>
          </w:p>
        </w:tc>
        <w:tc>
          <w:tcPr>
            <w:tcW w:w="2409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552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Классный руководитель и ученики 6д класса</w:t>
            </w:r>
          </w:p>
        </w:tc>
      </w:tr>
      <w:tr w:rsidR="00012004" w:rsidRPr="00362EE4" w:rsidTr="003E4840">
        <w:tc>
          <w:tcPr>
            <w:tcW w:w="534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252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Классный час «Сделай мир чище. Проблема городских свалок»</w:t>
            </w:r>
          </w:p>
        </w:tc>
        <w:tc>
          <w:tcPr>
            <w:tcW w:w="2409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552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Классный руководитель и ученики 6д класса</w:t>
            </w:r>
          </w:p>
        </w:tc>
      </w:tr>
      <w:tr w:rsidR="00012004" w:rsidRPr="00362EE4" w:rsidTr="003E4840">
        <w:tc>
          <w:tcPr>
            <w:tcW w:w="534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252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«Внимание. Пожароопасный период», беседа со специалистами МЧС и Лесхоза</w:t>
            </w:r>
          </w:p>
        </w:tc>
        <w:tc>
          <w:tcPr>
            <w:tcW w:w="2409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552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руководители, специалисты МЧС и Лесхоза</w:t>
            </w:r>
          </w:p>
        </w:tc>
      </w:tr>
      <w:tr w:rsidR="00012004" w:rsidRPr="00362EE4" w:rsidTr="003E4840">
        <w:tc>
          <w:tcPr>
            <w:tcW w:w="534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252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 xml:space="preserve">«Нужен ли нам космодром Восточный?», экскурсия в музей космонавтики </w:t>
            </w:r>
            <w:proofErr w:type="spellStart"/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АмГУ</w:t>
            </w:r>
            <w:proofErr w:type="spellEnd"/>
          </w:p>
        </w:tc>
        <w:tc>
          <w:tcPr>
            <w:tcW w:w="2409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552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Классный руководитель и ученики 6д класса</w:t>
            </w:r>
          </w:p>
        </w:tc>
      </w:tr>
      <w:tr w:rsidR="00012004" w:rsidRPr="00362EE4" w:rsidTr="003E4840">
        <w:tc>
          <w:tcPr>
            <w:tcW w:w="534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252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b/>
                <w:sz w:val="28"/>
                <w:szCs w:val="28"/>
              </w:rPr>
              <w:t>ИТОГ</w:t>
            </w: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 xml:space="preserve">  - Школьная конференция «Как мы можем защитить природу?» для 5-6 классов</w:t>
            </w:r>
          </w:p>
        </w:tc>
        <w:tc>
          <w:tcPr>
            <w:tcW w:w="2409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552" w:type="dxa"/>
          </w:tcPr>
          <w:p w:rsidR="00012004" w:rsidRPr="00362EE4" w:rsidRDefault="00012004" w:rsidP="00362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EE4">
              <w:rPr>
                <w:rFonts w:ascii="Times New Roman" w:hAnsi="Times New Roman" w:cs="Times New Roman"/>
                <w:sz w:val="28"/>
                <w:szCs w:val="28"/>
              </w:rPr>
              <w:t>Классный руководитель, ученики 6д класса (агитбригада), 5-е, 6-е классы</w:t>
            </w:r>
          </w:p>
        </w:tc>
      </w:tr>
    </w:tbl>
    <w:p w:rsidR="00012004" w:rsidRPr="00362EE4" w:rsidRDefault="00012004" w:rsidP="003E48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004" w:rsidRPr="00362EE4" w:rsidRDefault="00012004" w:rsidP="00362EE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2004" w:rsidRPr="00362EE4" w:rsidRDefault="00012004" w:rsidP="00362EE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2004" w:rsidRPr="00362EE4" w:rsidRDefault="00012004" w:rsidP="003E48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012004" w:rsidRPr="00362EE4" w:rsidSect="003E4840">
          <w:pgSz w:w="11906" w:h="16838"/>
          <w:pgMar w:top="567" w:right="1134" w:bottom="1134" w:left="1134" w:header="709" w:footer="709" w:gutter="0"/>
          <w:pgNumType w:start="1"/>
          <w:cols w:space="708"/>
          <w:docGrid w:linePitch="360"/>
        </w:sectPr>
      </w:pPr>
    </w:p>
    <w:p w:rsidR="00012004" w:rsidRPr="00362EE4" w:rsidRDefault="00012004" w:rsidP="003E484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62EE4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Литературные источники</w:t>
      </w:r>
    </w:p>
    <w:p w:rsidR="00012004" w:rsidRPr="00362EE4" w:rsidRDefault="00012004" w:rsidP="00362EE4">
      <w:pPr>
        <w:pStyle w:val="a6"/>
        <w:numPr>
          <w:ilvl w:val="0"/>
          <w:numId w:val="18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>Адамович Б.А. мусоросжигание без диоксидов: периодическое издание, 2012. – 35 стр.</w:t>
      </w:r>
    </w:p>
    <w:p w:rsidR="00012004" w:rsidRPr="00362EE4" w:rsidRDefault="00012004" w:rsidP="00362EE4">
      <w:pPr>
        <w:pStyle w:val="a6"/>
        <w:numPr>
          <w:ilvl w:val="0"/>
          <w:numId w:val="18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>Акимова Т.А.  Экология. Природа-человек-техника: учебник для студентов технических направлений и специальностей вузов, - 2 изд. – Москва, 2007. – 509 стр.</w:t>
      </w:r>
    </w:p>
    <w:p w:rsidR="00012004" w:rsidRPr="00362EE4" w:rsidRDefault="00012004" w:rsidP="00362EE4">
      <w:pPr>
        <w:pStyle w:val="a6"/>
        <w:numPr>
          <w:ilvl w:val="0"/>
          <w:numId w:val="18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>Вронский В.А. Экология и окружающая среда: словарь – справочник. – Москва, Ростов-на Дону, 2008. – 428 стр.</w:t>
      </w:r>
    </w:p>
    <w:p w:rsidR="00012004" w:rsidRPr="00362EE4" w:rsidRDefault="00012004" w:rsidP="00362EE4">
      <w:pPr>
        <w:pStyle w:val="a6"/>
        <w:numPr>
          <w:ilvl w:val="0"/>
          <w:numId w:val="18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62EE4">
        <w:rPr>
          <w:rFonts w:ascii="Times New Roman" w:hAnsi="Times New Roman" w:cs="Times New Roman"/>
          <w:sz w:val="28"/>
          <w:szCs w:val="28"/>
        </w:rPr>
        <w:t>Калихман</w:t>
      </w:r>
      <w:proofErr w:type="spellEnd"/>
      <w:r w:rsidRPr="00362EE4">
        <w:rPr>
          <w:rFonts w:ascii="Times New Roman" w:hAnsi="Times New Roman" w:cs="Times New Roman"/>
          <w:sz w:val="28"/>
          <w:szCs w:val="28"/>
        </w:rPr>
        <w:t xml:space="preserve"> Т.П. Заповедники глобального значения: периодическое издание, 2012. – 77 стр.</w:t>
      </w:r>
    </w:p>
    <w:p w:rsidR="00012004" w:rsidRPr="00362EE4" w:rsidRDefault="00012004" w:rsidP="00362EE4">
      <w:pPr>
        <w:pStyle w:val="a6"/>
        <w:numPr>
          <w:ilvl w:val="0"/>
          <w:numId w:val="18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>Марков А.А как научить любить Родину?: периодическое издание, 2016. – 35 стр.</w:t>
      </w:r>
    </w:p>
    <w:p w:rsidR="00012004" w:rsidRPr="00362EE4" w:rsidRDefault="00012004" w:rsidP="00362EE4">
      <w:pPr>
        <w:pStyle w:val="a6"/>
        <w:numPr>
          <w:ilvl w:val="0"/>
          <w:numId w:val="18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62EE4">
        <w:rPr>
          <w:rFonts w:ascii="Times New Roman" w:hAnsi="Times New Roman" w:cs="Times New Roman"/>
          <w:sz w:val="28"/>
          <w:szCs w:val="28"/>
        </w:rPr>
        <w:t>Ревич</w:t>
      </w:r>
      <w:proofErr w:type="spellEnd"/>
      <w:r w:rsidRPr="00362EE4">
        <w:rPr>
          <w:rFonts w:ascii="Times New Roman" w:hAnsi="Times New Roman" w:cs="Times New Roman"/>
          <w:sz w:val="28"/>
          <w:szCs w:val="28"/>
        </w:rPr>
        <w:t xml:space="preserve"> Б.А. Жара и здоровье. Как защитить население от климатических изменений: периодическое издание, 2011. – 84 стр.</w:t>
      </w:r>
    </w:p>
    <w:p w:rsidR="00012004" w:rsidRPr="00362EE4" w:rsidRDefault="00012004" w:rsidP="00362EE4">
      <w:pPr>
        <w:pStyle w:val="a6"/>
        <w:numPr>
          <w:ilvl w:val="0"/>
          <w:numId w:val="18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 xml:space="preserve">Сайт </w:t>
      </w:r>
      <w:proofErr w:type="spellStart"/>
      <w:r w:rsidRPr="00362EE4">
        <w:rPr>
          <w:rFonts w:ascii="Times New Roman" w:hAnsi="Times New Roman" w:cs="Times New Roman"/>
          <w:sz w:val="28"/>
          <w:szCs w:val="28"/>
        </w:rPr>
        <w:t>экокласс.рф</w:t>
      </w:r>
      <w:proofErr w:type="spellEnd"/>
    </w:p>
    <w:p w:rsidR="00012004" w:rsidRPr="00362EE4" w:rsidRDefault="00012004" w:rsidP="00362EE4">
      <w:pPr>
        <w:pStyle w:val="a6"/>
        <w:numPr>
          <w:ilvl w:val="0"/>
          <w:numId w:val="18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E4">
        <w:rPr>
          <w:rFonts w:ascii="Times New Roman" w:hAnsi="Times New Roman" w:cs="Times New Roman"/>
          <w:sz w:val="28"/>
          <w:szCs w:val="28"/>
        </w:rPr>
        <w:t xml:space="preserve">Сайт </w:t>
      </w:r>
      <w:proofErr w:type="spellStart"/>
      <w:r w:rsidRPr="00362EE4">
        <w:rPr>
          <w:rFonts w:ascii="Times New Roman" w:hAnsi="Times New Roman" w:cs="Times New Roman"/>
          <w:sz w:val="28"/>
          <w:szCs w:val="28"/>
        </w:rPr>
        <w:t>заповедныйурок.рф</w:t>
      </w:r>
      <w:proofErr w:type="spellEnd"/>
    </w:p>
    <w:p w:rsidR="00012004" w:rsidRPr="00362EE4" w:rsidRDefault="00012004" w:rsidP="00362EE4">
      <w:pPr>
        <w:spacing w:line="240" w:lineRule="auto"/>
        <w:ind w:left="360"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12004" w:rsidRPr="00362EE4" w:rsidRDefault="00012004" w:rsidP="00362EE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5674" w:rsidRPr="00362EE4" w:rsidRDefault="00155674" w:rsidP="00362EE4">
      <w:pPr>
        <w:spacing w:line="240" w:lineRule="auto"/>
        <w:ind w:firstLine="709"/>
        <w:jc w:val="both"/>
        <w:rPr>
          <w:sz w:val="28"/>
          <w:szCs w:val="28"/>
        </w:rPr>
      </w:pPr>
    </w:p>
    <w:sectPr w:rsidR="00155674" w:rsidRPr="00362EE4" w:rsidSect="003E4840"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3D9" w:rsidRDefault="000D63D9" w:rsidP="00362EE4">
      <w:pPr>
        <w:spacing w:after="0" w:line="240" w:lineRule="auto"/>
      </w:pPr>
      <w:r>
        <w:separator/>
      </w:r>
    </w:p>
  </w:endnote>
  <w:endnote w:type="continuationSeparator" w:id="0">
    <w:p w:rsidR="000D63D9" w:rsidRDefault="000D63D9" w:rsidP="00362E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3D9" w:rsidRDefault="000D63D9" w:rsidP="00362EE4">
      <w:pPr>
        <w:spacing w:after="0" w:line="240" w:lineRule="auto"/>
      </w:pPr>
      <w:r>
        <w:separator/>
      </w:r>
    </w:p>
  </w:footnote>
  <w:footnote w:type="continuationSeparator" w:id="0">
    <w:p w:rsidR="000D63D9" w:rsidRDefault="000D63D9" w:rsidP="00362E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8690830"/>
      <w:docPartObj>
        <w:docPartGallery w:val="Page Numbers (Top of Page)"/>
        <w:docPartUnique/>
      </w:docPartObj>
    </w:sdtPr>
    <w:sdtEndPr/>
    <w:sdtContent>
      <w:p w:rsidR="003E4840" w:rsidRDefault="003E484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4B7E">
          <w:rPr>
            <w:noProof/>
          </w:rPr>
          <w:t>3</w:t>
        </w:r>
        <w:r>
          <w:fldChar w:fldCharType="end"/>
        </w:r>
      </w:p>
    </w:sdtContent>
  </w:sdt>
  <w:p w:rsidR="00362EE4" w:rsidRDefault="00362EE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840" w:rsidRDefault="003E4840">
    <w:pPr>
      <w:pStyle w:val="a7"/>
      <w:jc w:val="center"/>
    </w:pPr>
  </w:p>
  <w:p w:rsidR="003E4840" w:rsidRDefault="003E484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51F67"/>
    <w:multiLevelType w:val="hybridMultilevel"/>
    <w:tmpl w:val="E0C2158A"/>
    <w:lvl w:ilvl="0" w:tplc="041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">
    <w:nsid w:val="17E55FB8"/>
    <w:multiLevelType w:val="hybridMultilevel"/>
    <w:tmpl w:val="A10A8760"/>
    <w:lvl w:ilvl="0" w:tplc="041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">
    <w:nsid w:val="1CB914D2"/>
    <w:multiLevelType w:val="hybridMultilevel"/>
    <w:tmpl w:val="C05AE2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F357B2E"/>
    <w:multiLevelType w:val="hybridMultilevel"/>
    <w:tmpl w:val="DC346A52"/>
    <w:lvl w:ilvl="0" w:tplc="041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4">
    <w:nsid w:val="21556FA7"/>
    <w:multiLevelType w:val="hybridMultilevel"/>
    <w:tmpl w:val="5CE651C6"/>
    <w:lvl w:ilvl="0" w:tplc="041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5">
    <w:nsid w:val="28CD771F"/>
    <w:multiLevelType w:val="hybridMultilevel"/>
    <w:tmpl w:val="82B6EA5A"/>
    <w:lvl w:ilvl="0" w:tplc="041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6">
    <w:nsid w:val="2BEB06D6"/>
    <w:multiLevelType w:val="hybridMultilevel"/>
    <w:tmpl w:val="FFFAB724"/>
    <w:lvl w:ilvl="0" w:tplc="041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7">
    <w:nsid w:val="3FCE1006"/>
    <w:multiLevelType w:val="hybridMultilevel"/>
    <w:tmpl w:val="F998EB2E"/>
    <w:lvl w:ilvl="0" w:tplc="020A981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9E3880"/>
    <w:multiLevelType w:val="hybridMultilevel"/>
    <w:tmpl w:val="E4728132"/>
    <w:lvl w:ilvl="0" w:tplc="041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9">
    <w:nsid w:val="43AC4ECC"/>
    <w:multiLevelType w:val="hybridMultilevel"/>
    <w:tmpl w:val="C3F628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CB4E6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4CC611D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27D4395"/>
    <w:multiLevelType w:val="hybridMultilevel"/>
    <w:tmpl w:val="EFF2A8F8"/>
    <w:lvl w:ilvl="0" w:tplc="041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08" w:hanging="360"/>
      </w:pPr>
      <w:rPr>
        <w:rFonts w:ascii="Wingdings" w:hAnsi="Wingdings" w:hint="default"/>
      </w:rPr>
    </w:lvl>
  </w:abstractNum>
  <w:abstractNum w:abstractNumId="13">
    <w:nsid w:val="5373307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A0F370D"/>
    <w:multiLevelType w:val="hybridMultilevel"/>
    <w:tmpl w:val="339C5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7E21B22"/>
    <w:multiLevelType w:val="hybridMultilevel"/>
    <w:tmpl w:val="4A8C3BFE"/>
    <w:lvl w:ilvl="0" w:tplc="041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6">
    <w:nsid w:val="779F6584"/>
    <w:multiLevelType w:val="hybridMultilevel"/>
    <w:tmpl w:val="861EA6CA"/>
    <w:lvl w:ilvl="0" w:tplc="041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7">
    <w:nsid w:val="7B246D28"/>
    <w:multiLevelType w:val="hybridMultilevel"/>
    <w:tmpl w:val="B87C18D2"/>
    <w:lvl w:ilvl="0" w:tplc="041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12"/>
  </w:num>
  <w:num w:numId="4">
    <w:abstractNumId w:val="13"/>
  </w:num>
  <w:num w:numId="5">
    <w:abstractNumId w:val="17"/>
  </w:num>
  <w:num w:numId="6">
    <w:abstractNumId w:val="15"/>
  </w:num>
  <w:num w:numId="7">
    <w:abstractNumId w:val="3"/>
  </w:num>
  <w:num w:numId="8">
    <w:abstractNumId w:val="8"/>
  </w:num>
  <w:num w:numId="9">
    <w:abstractNumId w:val="0"/>
  </w:num>
  <w:num w:numId="10">
    <w:abstractNumId w:val="5"/>
  </w:num>
  <w:num w:numId="11">
    <w:abstractNumId w:val="16"/>
  </w:num>
  <w:num w:numId="12">
    <w:abstractNumId w:val="6"/>
  </w:num>
  <w:num w:numId="13">
    <w:abstractNumId w:val="10"/>
  </w:num>
  <w:num w:numId="14">
    <w:abstractNumId w:val="4"/>
  </w:num>
  <w:num w:numId="15">
    <w:abstractNumId w:val="9"/>
  </w:num>
  <w:num w:numId="16">
    <w:abstractNumId w:val="2"/>
  </w:num>
  <w:num w:numId="17">
    <w:abstractNumId w:val="1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6A8"/>
    <w:rsid w:val="000012D7"/>
    <w:rsid w:val="00012004"/>
    <w:rsid w:val="000265E9"/>
    <w:rsid w:val="00027495"/>
    <w:rsid w:val="000351FC"/>
    <w:rsid w:val="0003649C"/>
    <w:rsid w:val="00037639"/>
    <w:rsid w:val="0004153D"/>
    <w:rsid w:val="00041D58"/>
    <w:rsid w:val="0004443E"/>
    <w:rsid w:val="00057E4A"/>
    <w:rsid w:val="00063D2D"/>
    <w:rsid w:val="00065863"/>
    <w:rsid w:val="00073C69"/>
    <w:rsid w:val="000908CA"/>
    <w:rsid w:val="0009132F"/>
    <w:rsid w:val="00094E29"/>
    <w:rsid w:val="0009520D"/>
    <w:rsid w:val="00097794"/>
    <w:rsid w:val="000A0F61"/>
    <w:rsid w:val="000A2AAE"/>
    <w:rsid w:val="000B660A"/>
    <w:rsid w:val="000B73EC"/>
    <w:rsid w:val="000C1C1C"/>
    <w:rsid w:val="000C340A"/>
    <w:rsid w:val="000C4AAC"/>
    <w:rsid w:val="000D5878"/>
    <w:rsid w:val="000D5C0A"/>
    <w:rsid w:val="000D63D9"/>
    <w:rsid w:val="000F3217"/>
    <w:rsid w:val="00105441"/>
    <w:rsid w:val="001110AA"/>
    <w:rsid w:val="001140B0"/>
    <w:rsid w:val="0011718C"/>
    <w:rsid w:val="001242A6"/>
    <w:rsid w:val="001304A1"/>
    <w:rsid w:val="00130C36"/>
    <w:rsid w:val="00132519"/>
    <w:rsid w:val="00145BC5"/>
    <w:rsid w:val="001474FD"/>
    <w:rsid w:val="00147A1B"/>
    <w:rsid w:val="001526C6"/>
    <w:rsid w:val="0015481F"/>
    <w:rsid w:val="00155674"/>
    <w:rsid w:val="001641C6"/>
    <w:rsid w:val="00171643"/>
    <w:rsid w:val="00173114"/>
    <w:rsid w:val="00173190"/>
    <w:rsid w:val="001739E4"/>
    <w:rsid w:val="0017446C"/>
    <w:rsid w:val="00180CDF"/>
    <w:rsid w:val="001A64DC"/>
    <w:rsid w:val="001B02BE"/>
    <w:rsid w:val="001B1B89"/>
    <w:rsid w:val="001B2274"/>
    <w:rsid w:val="001B667E"/>
    <w:rsid w:val="001C7A9E"/>
    <w:rsid w:val="001D570B"/>
    <w:rsid w:val="001D5996"/>
    <w:rsid w:val="001E07F7"/>
    <w:rsid w:val="001E48D1"/>
    <w:rsid w:val="001E4EAF"/>
    <w:rsid w:val="001F04E9"/>
    <w:rsid w:val="001F4637"/>
    <w:rsid w:val="002035C0"/>
    <w:rsid w:val="00207307"/>
    <w:rsid w:val="0020759F"/>
    <w:rsid w:val="0021022A"/>
    <w:rsid w:val="0022238D"/>
    <w:rsid w:val="0022494E"/>
    <w:rsid w:val="002263D9"/>
    <w:rsid w:val="002449F1"/>
    <w:rsid w:val="00244F67"/>
    <w:rsid w:val="00262019"/>
    <w:rsid w:val="002650D1"/>
    <w:rsid w:val="00266CFC"/>
    <w:rsid w:val="0027027D"/>
    <w:rsid w:val="002753B0"/>
    <w:rsid w:val="00284CA3"/>
    <w:rsid w:val="00292C9E"/>
    <w:rsid w:val="002A0D48"/>
    <w:rsid w:val="002A6F45"/>
    <w:rsid w:val="002B6E0E"/>
    <w:rsid w:val="002D4669"/>
    <w:rsid w:val="002E102E"/>
    <w:rsid w:val="002E3163"/>
    <w:rsid w:val="002E323D"/>
    <w:rsid w:val="002F2A72"/>
    <w:rsid w:val="002F6AEC"/>
    <w:rsid w:val="00306870"/>
    <w:rsid w:val="00312E94"/>
    <w:rsid w:val="00317951"/>
    <w:rsid w:val="00326410"/>
    <w:rsid w:val="003416C3"/>
    <w:rsid w:val="00342DEA"/>
    <w:rsid w:val="003441A4"/>
    <w:rsid w:val="0034720E"/>
    <w:rsid w:val="00355025"/>
    <w:rsid w:val="00362EE4"/>
    <w:rsid w:val="00366F7C"/>
    <w:rsid w:val="003715DB"/>
    <w:rsid w:val="003904BA"/>
    <w:rsid w:val="00390B9C"/>
    <w:rsid w:val="0039317A"/>
    <w:rsid w:val="00396E19"/>
    <w:rsid w:val="003975AC"/>
    <w:rsid w:val="003A6729"/>
    <w:rsid w:val="003B5143"/>
    <w:rsid w:val="003B60DF"/>
    <w:rsid w:val="003C2D26"/>
    <w:rsid w:val="003C2E8C"/>
    <w:rsid w:val="003C2FA9"/>
    <w:rsid w:val="003C5DD3"/>
    <w:rsid w:val="003D03C4"/>
    <w:rsid w:val="003D37F2"/>
    <w:rsid w:val="003D3BB3"/>
    <w:rsid w:val="003E0E49"/>
    <w:rsid w:val="003E4840"/>
    <w:rsid w:val="003E5CAC"/>
    <w:rsid w:val="003F46A6"/>
    <w:rsid w:val="004018A0"/>
    <w:rsid w:val="00404D35"/>
    <w:rsid w:val="00407528"/>
    <w:rsid w:val="00410FE7"/>
    <w:rsid w:val="004147B1"/>
    <w:rsid w:val="004159AD"/>
    <w:rsid w:val="004322A4"/>
    <w:rsid w:val="0043242A"/>
    <w:rsid w:val="004327B0"/>
    <w:rsid w:val="004405B7"/>
    <w:rsid w:val="00453B15"/>
    <w:rsid w:val="0045655F"/>
    <w:rsid w:val="00462813"/>
    <w:rsid w:val="00462C13"/>
    <w:rsid w:val="0047233E"/>
    <w:rsid w:val="0048131A"/>
    <w:rsid w:val="004B22EF"/>
    <w:rsid w:val="004B5893"/>
    <w:rsid w:val="004B766A"/>
    <w:rsid w:val="004D0A39"/>
    <w:rsid w:val="004E0586"/>
    <w:rsid w:val="004E66F6"/>
    <w:rsid w:val="004F24B1"/>
    <w:rsid w:val="00522DCC"/>
    <w:rsid w:val="005324F9"/>
    <w:rsid w:val="00537DC3"/>
    <w:rsid w:val="0055156B"/>
    <w:rsid w:val="005519CB"/>
    <w:rsid w:val="00562F0C"/>
    <w:rsid w:val="0056396F"/>
    <w:rsid w:val="0059192E"/>
    <w:rsid w:val="00592250"/>
    <w:rsid w:val="00594C0D"/>
    <w:rsid w:val="00594F19"/>
    <w:rsid w:val="005A554B"/>
    <w:rsid w:val="005B431F"/>
    <w:rsid w:val="005B5646"/>
    <w:rsid w:val="005D2B90"/>
    <w:rsid w:val="005D69EC"/>
    <w:rsid w:val="005D7D07"/>
    <w:rsid w:val="005E6121"/>
    <w:rsid w:val="005E6B35"/>
    <w:rsid w:val="00600D77"/>
    <w:rsid w:val="00602DC9"/>
    <w:rsid w:val="00630F08"/>
    <w:rsid w:val="00633E5F"/>
    <w:rsid w:val="00637DD4"/>
    <w:rsid w:val="006468DB"/>
    <w:rsid w:val="00654380"/>
    <w:rsid w:val="006611BC"/>
    <w:rsid w:val="0067519A"/>
    <w:rsid w:val="00683ACA"/>
    <w:rsid w:val="00686333"/>
    <w:rsid w:val="006B0DCD"/>
    <w:rsid w:val="006B7347"/>
    <w:rsid w:val="006B7FC0"/>
    <w:rsid w:val="006C325E"/>
    <w:rsid w:val="006D57A1"/>
    <w:rsid w:val="006D77D3"/>
    <w:rsid w:val="006E7437"/>
    <w:rsid w:val="006F11C8"/>
    <w:rsid w:val="006F1AAE"/>
    <w:rsid w:val="00702AF0"/>
    <w:rsid w:val="00702ED1"/>
    <w:rsid w:val="00706AA1"/>
    <w:rsid w:val="00706C87"/>
    <w:rsid w:val="00713749"/>
    <w:rsid w:val="00721B9E"/>
    <w:rsid w:val="0074666D"/>
    <w:rsid w:val="00761619"/>
    <w:rsid w:val="00764319"/>
    <w:rsid w:val="007643D7"/>
    <w:rsid w:val="0076579C"/>
    <w:rsid w:val="00770ECF"/>
    <w:rsid w:val="00776DF9"/>
    <w:rsid w:val="0079499D"/>
    <w:rsid w:val="007B7110"/>
    <w:rsid w:val="007C28A4"/>
    <w:rsid w:val="007D4B2B"/>
    <w:rsid w:val="007D6156"/>
    <w:rsid w:val="007E06F2"/>
    <w:rsid w:val="007E44AD"/>
    <w:rsid w:val="007F3681"/>
    <w:rsid w:val="00810DDB"/>
    <w:rsid w:val="008364B8"/>
    <w:rsid w:val="00837524"/>
    <w:rsid w:val="008413B1"/>
    <w:rsid w:val="008462EE"/>
    <w:rsid w:val="00850207"/>
    <w:rsid w:val="0086137D"/>
    <w:rsid w:val="00865C8D"/>
    <w:rsid w:val="0087318A"/>
    <w:rsid w:val="0087336D"/>
    <w:rsid w:val="008734BF"/>
    <w:rsid w:val="008758A5"/>
    <w:rsid w:val="00876DA0"/>
    <w:rsid w:val="008827A9"/>
    <w:rsid w:val="00882B49"/>
    <w:rsid w:val="00887EB7"/>
    <w:rsid w:val="00892327"/>
    <w:rsid w:val="008968C9"/>
    <w:rsid w:val="008A2ABA"/>
    <w:rsid w:val="008A7565"/>
    <w:rsid w:val="008B6351"/>
    <w:rsid w:val="008B753F"/>
    <w:rsid w:val="008C0F75"/>
    <w:rsid w:val="008C45FE"/>
    <w:rsid w:val="008C4B9C"/>
    <w:rsid w:val="008E58D3"/>
    <w:rsid w:val="008F4CB1"/>
    <w:rsid w:val="00910A02"/>
    <w:rsid w:val="00931ECF"/>
    <w:rsid w:val="00944D90"/>
    <w:rsid w:val="009476A8"/>
    <w:rsid w:val="00953B29"/>
    <w:rsid w:val="0095470C"/>
    <w:rsid w:val="00963B76"/>
    <w:rsid w:val="00963ECC"/>
    <w:rsid w:val="00967B8B"/>
    <w:rsid w:val="00967D19"/>
    <w:rsid w:val="00971754"/>
    <w:rsid w:val="00974038"/>
    <w:rsid w:val="009762B9"/>
    <w:rsid w:val="009839BA"/>
    <w:rsid w:val="00983A3C"/>
    <w:rsid w:val="009846ED"/>
    <w:rsid w:val="0098683F"/>
    <w:rsid w:val="00990D54"/>
    <w:rsid w:val="0099443E"/>
    <w:rsid w:val="009A0D91"/>
    <w:rsid w:val="009A4FE6"/>
    <w:rsid w:val="009A557D"/>
    <w:rsid w:val="009A55CD"/>
    <w:rsid w:val="009B4197"/>
    <w:rsid w:val="009B45D3"/>
    <w:rsid w:val="009C0F59"/>
    <w:rsid w:val="009C75E2"/>
    <w:rsid w:val="009E6CF0"/>
    <w:rsid w:val="009F2722"/>
    <w:rsid w:val="009F28C7"/>
    <w:rsid w:val="00A0209B"/>
    <w:rsid w:val="00A034B0"/>
    <w:rsid w:val="00A1378E"/>
    <w:rsid w:val="00A2090B"/>
    <w:rsid w:val="00A20F25"/>
    <w:rsid w:val="00A22F31"/>
    <w:rsid w:val="00A2351A"/>
    <w:rsid w:val="00A50E9A"/>
    <w:rsid w:val="00A51F79"/>
    <w:rsid w:val="00A557FA"/>
    <w:rsid w:val="00A60DC0"/>
    <w:rsid w:val="00A61B88"/>
    <w:rsid w:val="00A62780"/>
    <w:rsid w:val="00A81FA8"/>
    <w:rsid w:val="00A84570"/>
    <w:rsid w:val="00A8781A"/>
    <w:rsid w:val="00A94955"/>
    <w:rsid w:val="00A9668C"/>
    <w:rsid w:val="00AA0FEA"/>
    <w:rsid w:val="00AB4B3A"/>
    <w:rsid w:val="00AC4371"/>
    <w:rsid w:val="00AD14A6"/>
    <w:rsid w:val="00AD477A"/>
    <w:rsid w:val="00AE0C0E"/>
    <w:rsid w:val="00AF25A6"/>
    <w:rsid w:val="00AF351D"/>
    <w:rsid w:val="00B01BCD"/>
    <w:rsid w:val="00B0389B"/>
    <w:rsid w:val="00B04B7E"/>
    <w:rsid w:val="00B10B47"/>
    <w:rsid w:val="00B219FD"/>
    <w:rsid w:val="00B256B6"/>
    <w:rsid w:val="00B531BD"/>
    <w:rsid w:val="00B54268"/>
    <w:rsid w:val="00B607CB"/>
    <w:rsid w:val="00B63F2D"/>
    <w:rsid w:val="00B97BFF"/>
    <w:rsid w:val="00BA7A6A"/>
    <w:rsid w:val="00BB3A01"/>
    <w:rsid w:val="00BB45BD"/>
    <w:rsid w:val="00BC577D"/>
    <w:rsid w:val="00BD5018"/>
    <w:rsid w:val="00BE23BD"/>
    <w:rsid w:val="00BE3231"/>
    <w:rsid w:val="00C071DB"/>
    <w:rsid w:val="00C07CA5"/>
    <w:rsid w:val="00C129F7"/>
    <w:rsid w:val="00C207CE"/>
    <w:rsid w:val="00C273CE"/>
    <w:rsid w:val="00C312A9"/>
    <w:rsid w:val="00C44FA5"/>
    <w:rsid w:val="00C550C9"/>
    <w:rsid w:val="00C57A4B"/>
    <w:rsid w:val="00C728EC"/>
    <w:rsid w:val="00C77751"/>
    <w:rsid w:val="00C93293"/>
    <w:rsid w:val="00CA5445"/>
    <w:rsid w:val="00CA69EA"/>
    <w:rsid w:val="00CA7BF0"/>
    <w:rsid w:val="00CB1E40"/>
    <w:rsid w:val="00CC79A5"/>
    <w:rsid w:val="00CD5D7B"/>
    <w:rsid w:val="00CE14C0"/>
    <w:rsid w:val="00CF10CC"/>
    <w:rsid w:val="00CF2DC1"/>
    <w:rsid w:val="00D01F7F"/>
    <w:rsid w:val="00D02AFD"/>
    <w:rsid w:val="00D0693A"/>
    <w:rsid w:val="00D07198"/>
    <w:rsid w:val="00D33E6F"/>
    <w:rsid w:val="00D5438A"/>
    <w:rsid w:val="00D578A7"/>
    <w:rsid w:val="00D7143C"/>
    <w:rsid w:val="00D835DF"/>
    <w:rsid w:val="00D85FE9"/>
    <w:rsid w:val="00DA4DDF"/>
    <w:rsid w:val="00DB1F7E"/>
    <w:rsid w:val="00DB3398"/>
    <w:rsid w:val="00DC367E"/>
    <w:rsid w:val="00DC618C"/>
    <w:rsid w:val="00DD3574"/>
    <w:rsid w:val="00DD72A6"/>
    <w:rsid w:val="00DE5EEA"/>
    <w:rsid w:val="00DF108F"/>
    <w:rsid w:val="00E0047D"/>
    <w:rsid w:val="00E028A7"/>
    <w:rsid w:val="00E26805"/>
    <w:rsid w:val="00E35EB4"/>
    <w:rsid w:val="00E364D5"/>
    <w:rsid w:val="00E418E5"/>
    <w:rsid w:val="00E56250"/>
    <w:rsid w:val="00E569E8"/>
    <w:rsid w:val="00E62853"/>
    <w:rsid w:val="00E6555D"/>
    <w:rsid w:val="00E67490"/>
    <w:rsid w:val="00E73E25"/>
    <w:rsid w:val="00E8397E"/>
    <w:rsid w:val="00E852CA"/>
    <w:rsid w:val="00E85EEF"/>
    <w:rsid w:val="00E86B9F"/>
    <w:rsid w:val="00E873A6"/>
    <w:rsid w:val="00E92F19"/>
    <w:rsid w:val="00E96EA5"/>
    <w:rsid w:val="00EA1724"/>
    <w:rsid w:val="00EA4111"/>
    <w:rsid w:val="00EB1655"/>
    <w:rsid w:val="00EB1716"/>
    <w:rsid w:val="00EB7A04"/>
    <w:rsid w:val="00EC064A"/>
    <w:rsid w:val="00EC2268"/>
    <w:rsid w:val="00EE6356"/>
    <w:rsid w:val="00EF534C"/>
    <w:rsid w:val="00EF656C"/>
    <w:rsid w:val="00EF6A04"/>
    <w:rsid w:val="00F23D33"/>
    <w:rsid w:val="00F45963"/>
    <w:rsid w:val="00F602AE"/>
    <w:rsid w:val="00F60C53"/>
    <w:rsid w:val="00F70D47"/>
    <w:rsid w:val="00F713A1"/>
    <w:rsid w:val="00F71A23"/>
    <w:rsid w:val="00F7652F"/>
    <w:rsid w:val="00F8194C"/>
    <w:rsid w:val="00F91988"/>
    <w:rsid w:val="00F93254"/>
    <w:rsid w:val="00FB46F3"/>
    <w:rsid w:val="00FC1462"/>
    <w:rsid w:val="00FC6F04"/>
    <w:rsid w:val="00FD3E5B"/>
    <w:rsid w:val="00FF2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76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37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763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B6E0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362E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62EE4"/>
  </w:style>
  <w:style w:type="paragraph" w:styleId="a9">
    <w:name w:val="footer"/>
    <w:basedOn w:val="a"/>
    <w:link w:val="aa"/>
    <w:uiPriority w:val="99"/>
    <w:unhideWhenUsed/>
    <w:rsid w:val="00362E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62E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76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37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763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B6E0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362E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62EE4"/>
  </w:style>
  <w:style w:type="paragraph" w:styleId="a9">
    <w:name w:val="footer"/>
    <w:basedOn w:val="a"/>
    <w:link w:val="aa"/>
    <w:uiPriority w:val="99"/>
    <w:unhideWhenUsed/>
    <w:rsid w:val="00362E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62E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213617-60EF-4BB0-BA70-35611B0D8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1</Pages>
  <Words>1410</Words>
  <Characters>8041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15</cp:revision>
  <dcterms:created xsi:type="dcterms:W3CDTF">2020-06-24T10:32:00Z</dcterms:created>
  <dcterms:modified xsi:type="dcterms:W3CDTF">2020-12-01T11:25:00Z</dcterms:modified>
</cp:coreProperties>
</file>